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ADFF8" w14:textId="77777777" w:rsidR="006D5EB6" w:rsidRPr="000D792C" w:rsidRDefault="006D5EB6" w:rsidP="00015EB6">
      <w:pPr>
        <w:pStyle w:val="ThngthngWeb"/>
        <w:shd w:val="clear" w:color="auto" w:fill="FFFFFF"/>
        <w:spacing w:before="0" w:beforeAutospacing="0" w:after="0" w:afterAutospacing="0"/>
        <w:ind w:left="630"/>
        <w:rPr>
          <w:b/>
          <w:sz w:val="26"/>
          <w:szCs w:val="26"/>
        </w:rPr>
      </w:pPr>
      <w:bookmarkStart w:id="0" w:name="_Hlk117534620"/>
    </w:p>
    <w:tbl>
      <w:tblPr>
        <w:tblW w:w="10980" w:type="dxa"/>
        <w:tblInd w:w="198" w:type="dxa"/>
        <w:tblLook w:val="01E0" w:firstRow="1" w:lastRow="1" w:firstColumn="1" w:lastColumn="1" w:noHBand="0" w:noVBand="0"/>
      </w:tblPr>
      <w:tblGrid>
        <w:gridCol w:w="5040"/>
        <w:gridCol w:w="5940"/>
      </w:tblGrid>
      <w:tr w:rsidR="006D5EB6" w:rsidRPr="000D792C" w14:paraId="08B5EAEE" w14:textId="77777777" w:rsidTr="00015EB6">
        <w:trPr>
          <w:trHeight w:val="711"/>
        </w:trPr>
        <w:tc>
          <w:tcPr>
            <w:tcW w:w="5040" w:type="dxa"/>
            <w:shd w:val="clear" w:color="auto" w:fill="auto"/>
          </w:tcPr>
          <w:p w14:paraId="49AEDDDF" w14:textId="77777777" w:rsidR="006D5EB6" w:rsidRPr="00015EB6" w:rsidRDefault="006D5EB6" w:rsidP="00435DFA">
            <w:pPr>
              <w:ind w:left="720" w:firstLine="9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" w:name="_Hlk117566453"/>
            <w:bookmarkStart w:id="2" w:name="_Hlk117638220"/>
            <w:r w:rsidRPr="00015EB6">
              <w:rPr>
                <w:rFonts w:ascii="Times New Roman" w:hAnsi="Times New Roman" w:cs="Times New Roman"/>
                <w:b/>
                <w:bCs/>
              </w:rPr>
              <w:t>TRƯỜNG THCS THƯỢNG THANH</w:t>
            </w:r>
          </w:p>
          <w:p w14:paraId="5482975E" w14:textId="1E5E8FCF" w:rsidR="006D5EB6" w:rsidRPr="00015EB6" w:rsidRDefault="006D5EB6" w:rsidP="00435DFA">
            <w:pPr>
              <w:ind w:left="720" w:hanging="11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5EB6">
              <w:rPr>
                <w:rFonts w:ascii="Times New Roman" w:hAnsi="Times New Roman" w:cs="Times New Roman"/>
                <w:b/>
                <w:bCs/>
              </w:rPr>
              <w:t xml:space="preserve">Năm </w:t>
            </w:r>
            <w:proofErr w:type="spellStart"/>
            <w:r w:rsidRPr="00015EB6">
              <w:rPr>
                <w:rFonts w:ascii="Times New Roman" w:hAnsi="Times New Roman" w:cs="Times New Roman"/>
                <w:b/>
                <w:bCs/>
              </w:rPr>
              <w:t>học</w:t>
            </w:r>
            <w:proofErr w:type="spellEnd"/>
            <w:r w:rsidRPr="00015E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47A16" w:rsidRPr="00015EB6">
              <w:rPr>
                <w:rFonts w:ascii="Times New Roman" w:hAnsi="Times New Roman" w:cs="Times New Roman"/>
                <w:b/>
                <w:bCs/>
              </w:rPr>
              <w:t>2022</w:t>
            </w:r>
            <w:r w:rsidRPr="00015EB6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r w:rsidR="00A47A16" w:rsidRPr="00015EB6">
              <w:rPr>
                <w:rFonts w:ascii="Times New Roman" w:hAnsi="Times New Roman" w:cs="Times New Roman"/>
                <w:b/>
                <w:bCs/>
              </w:rPr>
              <w:t>2023</w:t>
            </w:r>
          </w:p>
          <w:p w14:paraId="30F5C572" w14:textId="77777777" w:rsidR="006D5EB6" w:rsidRPr="00015EB6" w:rsidRDefault="006D5EB6" w:rsidP="00435DFA">
            <w:pPr>
              <w:ind w:left="720" w:firstLine="9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FA46727" w14:textId="77777777" w:rsidR="006D5EB6" w:rsidRPr="00015EB6" w:rsidRDefault="006D5EB6" w:rsidP="00435DFA">
            <w:pPr>
              <w:ind w:left="720" w:firstLine="9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1161A9C" w14:textId="77777777" w:rsidR="006D5EB6" w:rsidRPr="00015EB6" w:rsidRDefault="006D5EB6" w:rsidP="00435DFA">
            <w:pPr>
              <w:ind w:left="720" w:firstLine="9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0" w:type="dxa"/>
            <w:shd w:val="clear" w:color="auto" w:fill="auto"/>
          </w:tcPr>
          <w:p w14:paraId="36113FCB" w14:textId="245F8CDC" w:rsidR="00015EB6" w:rsidRDefault="00015EB6" w:rsidP="00015EB6">
            <w:pPr>
              <w:tabs>
                <w:tab w:val="left" w:pos="1660"/>
                <w:tab w:val="center" w:pos="3267"/>
              </w:tabs>
              <w:ind w:left="720" w:firstLine="9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5EB6">
              <w:rPr>
                <w:rFonts w:ascii="Times New Roman" w:hAnsi="Times New Roman" w:cs="Times New Roman"/>
                <w:b/>
                <w:bCs/>
              </w:rPr>
              <w:t>HƯỚNG DẪN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CHẤM</w:t>
            </w:r>
            <w:r w:rsidRPr="00015EB6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15EB6">
              <w:rPr>
                <w:rFonts w:ascii="Times New Roman" w:hAnsi="Times New Roman" w:cs="Times New Roman"/>
                <w:b/>
                <w:bCs/>
              </w:rPr>
              <w:t>BIỂU ĐIỂM</w:t>
            </w:r>
          </w:p>
          <w:p w14:paraId="0807AB8A" w14:textId="20CF408A" w:rsidR="006D5EB6" w:rsidRPr="00015EB6" w:rsidRDefault="006D5EB6" w:rsidP="00015EB6">
            <w:pPr>
              <w:tabs>
                <w:tab w:val="left" w:pos="1660"/>
                <w:tab w:val="center" w:pos="3267"/>
              </w:tabs>
              <w:ind w:left="720" w:firstLine="9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5EB6">
              <w:rPr>
                <w:rFonts w:ascii="Times New Roman" w:hAnsi="Times New Roman" w:cs="Times New Roman"/>
                <w:b/>
                <w:bCs/>
              </w:rPr>
              <w:t xml:space="preserve">ĐỀ </w:t>
            </w:r>
            <w:r w:rsidR="00015EB6">
              <w:rPr>
                <w:rFonts w:ascii="Times New Roman" w:hAnsi="Times New Roman" w:cs="Times New Roman"/>
                <w:b/>
                <w:bCs/>
              </w:rPr>
              <w:t xml:space="preserve">KIỂM TRA </w:t>
            </w:r>
            <w:r w:rsidR="00B46ACE" w:rsidRPr="00015EB6">
              <w:rPr>
                <w:rFonts w:ascii="Times New Roman" w:hAnsi="Times New Roman" w:cs="Times New Roman"/>
                <w:b/>
                <w:bCs/>
              </w:rPr>
              <w:t xml:space="preserve">GIỮA KÌ </w:t>
            </w:r>
            <w:r w:rsidR="000D792C" w:rsidRPr="00015EB6">
              <w:rPr>
                <w:rFonts w:ascii="Times New Roman" w:hAnsi="Times New Roman" w:cs="Times New Roman"/>
                <w:b/>
                <w:bCs/>
              </w:rPr>
              <w:t>SỐ 1</w:t>
            </w:r>
          </w:p>
          <w:p w14:paraId="294C90F2" w14:textId="094BB0E9" w:rsidR="006D5EB6" w:rsidRPr="00015EB6" w:rsidRDefault="006D5EB6" w:rsidP="00015EB6">
            <w:pPr>
              <w:ind w:left="720" w:firstLine="9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5EB6">
              <w:rPr>
                <w:rFonts w:ascii="Times New Roman" w:hAnsi="Times New Roman" w:cs="Times New Roman"/>
                <w:b/>
                <w:bCs/>
              </w:rPr>
              <w:t xml:space="preserve">Môn: Địa </w:t>
            </w:r>
            <w:proofErr w:type="spellStart"/>
            <w:r w:rsidRPr="00015EB6">
              <w:rPr>
                <w:rFonts w:ascii="Times New Roman" w:hAnsi="Times New Roman" w:cs="Times New Roman"/>
                <w:b/>
                <w:bCs/>
              </w:rPr>
              <w:t>lí</w:t>
            </w:r>
            <w:proofErr w:type="spellEnd"/>
            <w:r w:rsidRPr="00015EB6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="000D792C" w:rsidRPr="00015EB6">
              <w:rPr>
                <w:rFonts w:ascii="Times New Roman" w:hAnsi="Times New Roman" w:cs="Times New Roman"/>
                <w:b/>
                <w:bCs/>
              </w:rPr>
              <w:t>Lớp</w:t>
            </w:r>
            <w:proofErr w:type="spellEnd"/>
            <w:r w:rsidR="000D792C" w:rsidRPr="00015E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47A16" w:rsidRPr="00015EB6">
              <w:rPr>
                <w:rFonts w:ascii="Times New Roman" w:hAnsi="Times New Roman" w:cs="Times New Roman"/>
                <w:b/>
                <w:bCs/>
              </w:rPr>
              <w:t>9</w:t>
            </w:r>
          </w:p>
          <w:p w14:paraId="79615626" w14:textId="6FC9D711" w:rsidR="006D5EB6" w:rsidRPr="00015EB6" w:rsidRDefault="006D5EB6" w:rsidP="00015EB6">
            <w:pPr>
              <w:ind w:left="720" w:firstLine="9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5EB6">
              <w:rPr>
                <w:rFonts w:ascii="Times New Roman" w:hAnsi="Times New Roman" w:cs="Times New Roman"/>
                <w:b/>
                <w:bCs/>
              </w:rPr>
              <w:t xml:space="preserve">Thời gian: </w:t>
            </w:r>
            <w:r w:rsidR="00A47A16" w:rsidRPr="00015EB6">
              <w:rPr>
                <w:rFonts w:ascii="Times New Roman" w:hAnsi="Times New Roman" w:cs="Times New Roman"/>
                <w:b/>
                <w:bCs/>
              </w:rPr>
              <w:t>45</w:t>
            </w:r>
            <w:r w:rsidRPr="00015E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15EB6">
              <w:rPr>
                <w:rFonts w:ascii="Times New Roman" w:hAnsi="Times New Roman" w:cs="Times New Roman"/>
                <w:b/>
                <w:bCs/>
              </w:rPr>
              <w:t>phút</w:t>
            </w:r>
            <w:proofErr w:type="spellEnd"/>
          </w:p>
          <w:p w14:paraId="2632DF86" w14:textId="244D8AEF" w:rsidR="006D5EB6" w:rsidRPr="00015EB6" w:rsidRDefault="006D5EB6" w:rsidP="00015EB6">
            <w:pPr>
              <w:ind w:left="720" w:firstLine="90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proofErr w:type="spellStart"/>
            <w:r w:rsidRPr="00015EB6">
              <w:rPr>
                <w:rFonts w:ascii="Times New Roman" w:hAnsi="Times New Roman" w:cs="Times New Roman"/>
                <w:bCs/>
                <w:i/>
                <w:iCs/>
              </w:rPr>
              <w:t>Ngày</w:t>
            </w:r>
            <w:proofErr w:type="spellEnd"/>
            <w:r w:rsidRPr="00015EB6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proofErr w:type="spellStart"/>
            <w:r w:rsidRPr="00015EB6">
              <w:rPr>
                <w:rFonts w:ascii="Times New Roman" w:hAnsi="Times New Roman" w:cs="Times New Roman"/>
                <w:bCs/>
                <w:i/>
                <w:iCs/>
              </w:rPr>
              <w:t>kiểm</w:t>
            </w:r>
            <w:proofErr w:type="spellEnd"/>
            <w:r w:rsidRPr="00015EB6">
              <w:rPr>
                <w:rFonts w:ascii="Times New Roman" w:hAnsi="Times New Roman" w:cs="Times New Roman"/>
                <w:bCs/>
                <w:i/>
                <w:iCs/>
              </w:rPr>
              <w:t xml:space="preserve"> tra:…/</w:t>
            </w:r>
            <w:r w:rsidR="00DE4F84" w:rsidRPr="00015EB6">
              <w:rPr>
                <w:rFonts w:ascii="Times New Roman" w:hAnsi="Times New Roman" w:cs="Times New Roman"/>
                <w:bCs/>
                <w:i/>
                <w:iCs/>
              </w:rPr>
              <w:t>11</w:t>
            </w:r>
            <w:r w:rsidRPr="00015EB6">
              <w:rPr>
                <w:rFonts w:ascii="Times New Roman" w:hAnsi="Times New Roman" w:cs="Times New Roman"/>
                <w:bCs/>
                <w:i/>
                <w:iCs/>
              </w:rPr>
              <w:t>/2022</w:t>
            </w:r>
          </w:p>
        </w:tc>
      </w:tr>
    </w:tbl>
    <w:p w14:paraId="3363C77E" w14:textId="77777777" w:rsidR="00015EB6" w:rsidRDefault="00015EB6" w:rsidP="00435DFA">
      <w:pPr>
        <w:pStyle w:val="ThngthngWeb"/>
        <w:shd w:val="clear" w:color="auto" w:fill="FFFFFF"/>
        <w:spacing w:before="0" w:beforeAutospacing="0" w:after="0" w:afterAutospacing="0"/>
        <w:ind w:left="720"/>
        <w:jc w:val="both"/>
        <w:rPr>
          <w:b/>
          <w:color w:val="333333"/>
          <w:sz w:val="26"/>
          <w:szCs w:val="26"/>
          <w:lang w:val="vi-VN"/>
        </w:rPr>
      </w:pPr>
    </w:p>
    <w:p w14:paraId="7FD388F4" w14:textId="77777777" w:rsidR="00786CB7" w:rsidRDefault="00015EB6" w:rsidP="00015EB6">
      <w:pPr>
        <w:pStyle w:val="ThngthngWeb"/>
        <w:shd w:val="clear" w:color="auto" w:fill="FFFFFF"/>
        <w:spacing w:before="0" w:beforeAutospacing="0" w:after="0" w:afterAutospacing="0"/>
        <w:ind w:left="720"/>
        <w:jc w:val="both"/>
        <w:rPr>
          <w:b/>
          <w:i/>
          <w:iCs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  <w:lang w:val="vi-VN"/>
        </w:rPr>
        <w:t xml:space="preserve">I. </w:t>
      </w:r>
      <w:proofErr w:type="spellStart"/>
      <w:r w:rsidR="006D5EB6" w:rsidRPr="000D792C">
        <w:rPr>
          <w:b/>
          <w:color w:val="333333"/>
          <w:sz w:val="26"/>
          <w:szCs w:val="26"/>
          <w:lang w:val="vi-VN"/>
        </w:rPr>
        <w:t>Trắc</w:t>
      </w:r>
      <w:proofErr w:type="spellEnd"/>
      <w:r w:rsidR="006D5EB6" w:rsidRPr="000D792C">
        <w:rPr>
          <w:b/>
          <w:color w:val="333333"/>
          <w:sz w:val="26"/>
          <w:szCs w:val="26"/>
          <w:lang w:val="vi-VN"/>
        </w:rPr>
        <w:t xml:space="preserve"> </w:t>
      </w:r>
      <w:proofErr w:type="spellStart"/>
      <w:r w:rsidR="006D5EB6" w:rsidRPr="000D792C">
        <w:rPr>
          <w:b/>
          <w:color w:val="333333"/>
          <w:sz w:val="26"/>
          <w:szCs w:val="26"/>
          <w:lang w:val="vi-VN"/>
        </w:rPr>
        <w:t>nghiệm</w:t>
      </w:r>
      <w:proofErr w:type="spellEnd"/>
      <w:r w:rsidR="006D5EB6" w:rsidRPr="000D792C">
        <w:rPr>
          <w:b/>
          <w:color w:val="333333"/>
          <w:sz w:val="26"/>
          <w:szCs w:val="26"/>
          <w:lang w:val="vi-VN"/>
        </w:rPr>
        <w:t xml:space="preserve"> (</w:t>
      </w:r>
      <w:r w:rsidR="00464F56" w:rsidRPr="000D792C">
        <w:rPr>
          <w:b/>
          <w:color w:val="333333"/>
          <w:sz w:val="26"/>
          <w:szCs w:val="26"/>
          <w:lang w:val="vi-VN"/>
        </w:rPr>
        <w:t>7</w:t>
      </w:r>
      <w:r w:rsidR="006D5EB6" w:rsidRPr="000D792C">
        <w:rPr>
          <w:b/>
          <w:color w:val="333333"/>
          <w:sz w:val="26"/>
          <w:szCs w:val="26"/>
          <w:lang w:val="vi-VN"/>
        </w:rPr>
        <w:t xml:space="preserve"> </w:t>
      </w:r>
      <w:proofErr w:type="spellStart"/>
      <w:r w:rsidR="006D5EB6" w:rsidRPr="000D792C">
        <w:rPr>
          <w:b/>
          <w:color w:val="333333"/>
          <w:sz w:val="26"/>
          <w:szCs w:val="26"/>
          <w:lang w:val="vi-VN"/>
        </w:rPr>
        <w:t>điểm</w:t>
      </w:r>
      <w:proofErr w:type="spellEnd"/>
      <w:r w:rsidR="006D5EB6" w:rsidRPr="000D792C">
        <w:rPr>
          <w:b/>
          <w:color w:val="333333"/>
          <w:sz w:val="26"/>
          <w:szCs w:val="26"/>
          <w:lang w:val="vi-VN"/>
        </w:rPr>
        <w:t xml:space="preserve">): </w:t>
      </w:r>
      <w:proofErr w:type="spellStart"/>
      <w:r w:rsidR="006D5EB6" w:rsidRPr="00215D7C">
        <w:rPr>
          <w:b/>
          <w:i/>
          <w:iCs/>
          <w:color w:val="333333"/>
          <w:sz w:val="26"/>
          <w:szCs w:val="26"/>
        </w:rPr>
        <w:t>Mỗi</w:t>
      </w:r>
      <w:proofErr w:type="spellEnd"/>
      <w:r w:rsidR="006D5EB6" w:rsidRPr="00215D7C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6D5EB6" w:rsidRPr="00215D7C">
        <w:rPr>
          <w:b/>
          <w:i/>
          <w:iCs/>
          <w:color w:val="333333"/>
          <w:sz w:val="26"/>
          <w:szCs w:val="26"/>
        </w:rPr>
        <w:t>câu</w:t>
      </w:r>
      <w:proofErr w:type="spellEnd"/>
      <w:r w:rsidR="006D5EB6" w:rsidRPr="00215D7C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6D5EB6" w:rsidRPr="00215D7C">
        <w:rPr>
          <w:b/>
          <w:i/>
          <w:iCs/>
          <w:color w:val="333333"/>
          <w:sz w:val="26"/>
          <w:szCs w:val="26"/>
        </w:rPr>
        <w:t>trả</w:t>
      </w:r>
      <w:proofErr w:type="spellEnd"/>
      <w:r w:rsidR="006D5EB6" w:rsidRPr="00215D7C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6D5EB6" w:rsidRPr="00215D7C">
        <w:rPr>
          <w:b/>
          <w:i/>
          <w:iCs/>
          <w:color w:val="333333"/>
          <w:sz w:val="26"/>
          <w:szCs w:val="26"/>
        </w:rPr>
        <w:t>lời</w:t>
      </w:r>
      <w:proofErr w:type="spellEnd"/>
      <w:r w:rsidR="006D5EB6" w:rsidRPr="00215D7C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6D5EB6" w:rsidRPr="00215D7C">
        <w:rPr>
          <w:b/>
          <w:i/>
          <w:iCs/>
          <w:color w:val="333333"/>
          <w:sz w:val="26"/>
          <w:szCs w:val="26"/>
        </w:rPr>
        <w:t>đúng</w:t>
      </w:r>
      <w:proofErr w:type="spellEnd"/>
      <w:r w:rsidR="006D5EB6" w:rsidRPr="00215D7C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6D5EB6" w:rsidRPr="00215D7C">
        <w:rPr>
          <w:b/>
          <w:i/>
          <w:iCs/>
          <w:color w:val="333333"/>
          <w:sz w:val="26"/>
          <w:szCs w:val="26"/>
        </w:rPr>
        <w:t>được</w:t>
      </w:r>
      <w:proofErr w:type="spellEnd"/>
      <w:r w:rsidR="006D5EB6" w:rsidRPr="00215D7C">
        <w:rPr>
          <w:b/>
          <w:i/>
          <w:iCs/>
          <w:color w:val="333333"/>
          <w:sz w:val="26"/>
          <w:szCs w:val="26"/>
        </w:rPr>
        <w:t xml:space="preserve"> 0,25 </w:t>
      </w:r>
      <w:proofErr w:type="spellStart"/>
      <w:r w:rsidR="006D5EB6" w:rsidRPr="00215D7C">
        <w:rPr>
          <w:b/>
          <w:i/>
          <w:iCs/>
          <w:color w:val="333333"/>
          <w:sz w:val="26"/>
          <w:szCs w:val="26"/>
        </w:rPr>
        <w:t>điểm</w:t>
      </w:r>
      <w:proofErr w:type="spellEnd"/>
    </w:p>
    <w:p w14:paraId="535B98D9" w14:textId="018A97F6" w:rsidR="00015EB6" w:rsidRDefault="00015EB6" w:rsidP="00015EB6">
      <w:pPr>
        <w:pStyle w:val="Thngthng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333333"/>
          <w:sz w:val="26"/>
          <w:szCs w:val="26"/>
        </w:rPr>
      </w:pPr>
    </w:p>
    <w:tbl>
      <w:tblPr>
        <w:tblStyle w:val="LiBang"/>
        <w:tblW w:w="8550" w:type="dxa"/>
        <w:tblInd w:w="1908" w:type="dxa"/>
        <w:tblLook w:val="04A0" w:firstRow="1" w:lastRow="0" w:firstColumn="1" w:lastColumn="0" w:noHBand="0" w:noVBand="1"/>
      </w:tblPr>
      <w:tblGrid>
        <w:gridCol w:w="2153"/>
        <w:gridCol w:w="1627"/>
        <w:gridCol w:w="1620"/>
        <w:gridCol w:w="1620"/>
        <w:gridCol w:w="1530"/>
      </w:tblGrid>
      <w:tr w:rsidR="00015EB6" w14:paraId="4FADC6AD" w14:textId="77777777" w:rsidTr="00015EB6">
        <w:tc>
          <w:tcPr>
            <w:tcW w:w="2153" w:type="dxa"/>
          </w:tcPr>
          <w:p w14:paraId="53B0C7FB" w14:textId="505C4B8A" w:rsidR="00015EB6" w:rsidRPr="00015EB6" w:rsidRDefault="00015EB6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proofErr w:type="spellStart"/>
            <w:r>
              <w:rPr>
                <w:b/>
                <w:color w:val="333333"/>
                <w:sz w:val="26"/>
                <w:szCs w:val="26"/>
              </w:rPr>
              <w:t>Câu</w:t>
            </w:r>
            <w:proofErr w:type="spellEnd"/>
            <w:r>
              <w:rPr>
                <w:b/>
                <w:color w:val="333333"/>
                <w:sz w:val="26"/>
                <w:szCs w:val="26"/>
                <w:lang w:val="vi-VN"/>
              </w:rPr>
              <w:t>/</w:t>
            </w:r>
            <w:proofErr w:type="spellStart"/>
            <w:r>
              <w:rPr>
                <w:b/>
                <w:color w:val="333333"/>
                <w:sz w:val="26"/>
                <w:szCs w:val="26"/>
                <w:lang w:val="vi-VN"/>
              </w:rPr>
              <w:t>Mã</w:t>
            </w:r>
            <w:proofErr w:type="spellEnd"/>
            <w:r>
              <w:rPr>
                <w:b/>
                <w:color w:val="333333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/>
                <w:color w:val="333333"/>
                <w:sz w:val="26"/>
                <w:szCs w:val="26"/>
                <w:lang w:val="vi-VN"/>
              </w:rPr>
              <w:t>đề</w:t>
            </w:r>
            <w:proofErr w:type="spellEnd"/>
          </w:p>
        </w:tc>
        <w:tc>
          <w:tcPr>
            <w:tcW w:w="1627" w:type="dxa"/>
          </w:tcPr>
          <w:p w14:paraId="3FF4C9BE" w14:textId="1147F9A5" w:rsidR="00015EB6" w:rsidRDefault="00015EB6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901</w:t>
            </w:r>
          </w:p>
        </w:tc>
        <w:tc>
          <w:tcPr>
            <w:tcW w:w="1620" w:type="dxa"/>
          </w:tcPr>
          <w:p w14:paraId="2CEC4488" w14:textId="3E739288" w:rsidR="00015EB6" w:rsidRDefault="00015EB6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902</w:t>
            </w:r>
          </w:p>
        </w:tc>
        <w:tc>
          <w:tcPr>
            <w:tcW w:w="1620" w:type="dxa"/>
          </w:tcPr>
          <w:p w14:paraId="7F0DEC52" w14:textId="7CBE7325" w:rsidR="00015EB6" w:rsidRDefault="00015EB6" w:rsidP="006A688F">
            <w:pPr>
              <w:pStyle w:val="ThngthngWeb"/>
              <w:spacing w:before="0" w:beforeAutospacing="0" w:after="0" w:afterAutospacing="0"/>
              <w:ind w:firstLine="72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903</w:t>
            </w:r>
          </w:p>
        </w:tc>
        <w:tc>
          <w:tcPr>
            <w:tcW w:w="1530" w:type="dxa"/>
          </w:tcPr>
          <w:p w14:paraId="542FFA9A" w14:textId="0C1E4E61" w:rsidR="00015EB6" w:rsidRDefault="00015EB6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904</w:t>
            </w:r>
          </w:p>
        </w:tc>
      </w:tr>
      <w:tr w:rsidR="00015EB6" w14:paraId="6E03C0AC" w14:textId="77777777" w:rsidTr="00015EB6">
        <w:tc>
          <w:tcPr>
            <w:tcW w:w="2153" w:type="dxa"/>
          </w:tcPr>
          <w:p w14:paraId="06A1B200" w14:textId="029C4E7D" w:rsidR="00015EB6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</w:t>
            </w:r>
          </w:p>
        </w:tc>
        <w:tc>
          <w:tcPr>
            <w:tcW w:w="1627" w:type="dxa"/>
          </w:tcPr>
          <w:p w14:paraId="04364B0C" w14:textId="1551A413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620" w:type="dxa"/>
          </w:tcPr>
          <w:p w14:paraId="31E9C2CF" w14:textId="6845679F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6FE3428F" w14:textId="7D8F7998" w:rsidR="00015EB6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530" w:type="dxa"/>
          </w:tcPr>
          <w:p w14:paraId="7C7D4D19" w14:textId="382C357A" w:rsidR="00015EB6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</w:tr>
      <w:tr w:rsidR="00015EB6" w14:paraId="4946479D" w14:textId="77777777" w:rsidTr="00015EB6">
        <w:tc>
          <w:tcPr>
            <w:tcW w:w="2153" w:type="dxa"/>
          </w:tcPr>
          <w:p w14:paraId="01F382F4" w14:textId="7A6F7D4C" w:rsidR="00015EB6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2</w:t>
            </w:r>
          </w:p>
        </w:tc>
        <w:tc>
          <w:tcPr>
            <w:tcW w:w="1627" w:type="dxa"/>
          </w:tcPr>
          <w:p w14:paraId="75F37CEA" w14:textId="45E923BA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620" w:type="dxa"/>
          </w:tcPr>
          <w:p w14:paraId="190C18A5" w14:textId="683FC08C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620" w:type="dxa"/>
          </w:tcPr>
          <w:p w14:paraId="001A3143" w14:textId="69063CB1" w:rsidR="00015EB6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530" w:type="dxa"/>
          </w:tcPr>
          <w:p w14:paraId="07E0771D" w14:textId="76208463" w:rsidR="00015EB6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</w:tr>
      <w:tr w:rsidR="00015EB6" w14:paraId="46A4AAB3" w14:textId="77777777" w:rsidTr="00015EB6">
        <w:tc>
          <w:tcPr>
            <w:tcW w:w="2153" w:type="dxa"/>
          </w:tcPr>
          <w:p w14:paraId="0FC07DB0" w14:textId="567D372C" w:rsidR="00015EB6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3</w:t>
            </w:r>
          </w:p>
        </w:tc>
        <w:tc>
          <w:tcPr>
            <w:tcW w:w="1627" w:type="dxa"/>
          </w:tcPr>
          <w:p w14:paraId="66A28195" w14:textId="7A71529E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03521743" w14:textId="4FA29941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7F53088D" w14:textId="012617E7" w:rsidR="00015EB6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530" w:type="dxa"/>
          </w:tcPr>
          <w:p w14:paraId="2F7C17AA" w14:textId="0569D751" w:rsidR="00015EB6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</w:tr>
      <w:tr w:rsidR="00015EB6" w14:paraId="3B089B93" w14:textId="77777777" w:rsidTr="00015EB6">
        <w:tc>
          <w:tcPr>
            <w:tcW w:w="2153" w:type="dxa"/>
          </w:tcPr>
          <w:p w14:paraId="010A5D29" w14:textId="62A05823" w:rsidR="00015EB6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4</w:t>
            </w:r>
          </w:p>
        </w:tc>
        <w:tc>
          <w:tcPr>
            <w:tcW w:w="1627" w:type="dxa"/>
          </w:tcPr>
          <w:p w14:paraId="05A496F6" w14:textId="24B22BFD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163FFD2A" w14:textId="4805614E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2FDFF029" w14:textId="5551BF7C" w:rsidR="00015EB6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530" w:type="dxa"/>
          </w:tcPr>
          <w:p w14:paraId="3D0D1C6F" w14:textId="0EC3F85E" w:rsidR="00015EB6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</w:tr>
      <w:tr w:rsidR="00015EB6" w14:paraId="6A4CC7EE" w14:textId="77777777" w:rsidTr="00015EB6">
        <w:tc>
          <w:tcPr>
            <w:tcW w:w="2153" w:type="dxa"/>
          </w:tcPr>
          <w:p w14:paraId="08817A8D" w14:textId="3AA2224D" w:rsidR="00015EB6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5</w:t>
            </w:r>
          </w:p>
        </w:tc>
        <w:tc>
          <w:tcPr>
            <w:tcW w:w="1627" w:type="dxa"/>
          </w:tcPr>
          <w:p w14:paraId="6A473382" w14:textId="4CB6BE96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488FFC96" w14:textId="477D450A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56D9D1B8" w14:textId="237EC9F3" w:rsidR="00015EB6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530" w:type="dxa"/>
          </w:tcPr>
          <w:p w14:paraId="7D4F67C4" w14:textId="13F6F9B2" w:rsidR="00015EB6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</w:tr>
      <w:tr w:rsidR="00015EB6" w14:paraId="451D22CC" w14:textId="77777777" w:rsidTr="00015EB6">
        <w:tc>
          <w:tcPr>
            <w:tcW w:w="2153" w:type="dxa"/>
          </w:tcPr>
          <w:p w14:paraId="2CEF0D1E" w14:textId="5CAB6FE3" w:rsidR="00015EB6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6</w:t>
            </w:r>
          </w:p>
        </w:tc>
        <w:tc>
          <w:tcPr>
            <w:tcW w:w="1627" w:type="dxa"/>
          </w:tcPr>
          <w:p w14:paraId="69D715C8" w14:textId="027F7C6E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620" w:type="dxa"/>
          </w:tcPr>
          <w:p w14:paraId="7B6B8A58" w14:textId="3307252E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620" w:type="dxa"/>
          </w:tcPr>
          <w:p w14:paraId="67A7595D" w14:textId="392DC990" w:rsidR="00015EB6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530" w:type="dxa"/>
          </w:tcPr>
          <w:p w14:paraId="1A1C2752" w14:textId="1D02725F" w:rsidR="00015EB6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</w:tr>
      <w:tr w:rsidR="00015EB6" w14:paraId="38AA43ED" w14:textId="77777777" w:rsidTr="00015EB6">
        <w:tc>
          <w:tcPr>
            <w:tcW w:w="2153" w:type="dxa"/>
          </w:tcPr>
          <w:p w14:paraId="1ECC6BB0" w14:textId="4B707889" w:rsidR="00015EB6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7</w:t>
            </w:r>
          </w:p>
        </w:tc>
        <w:tc>
          <w:tcPr>
            <w:tcW w:w="1627" w:type="dxa"/>
          </w:tcPr>
          <w:p w14:paraId="234C0778" w14:textId="7D391CDC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620" w:type="dxa"/>
          </w:tcPr>
          <w:p w14:paraId="36C759D7" w14:textId="096EE602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620" w:type="dxa"/>
          </w:tcPr>
          <w:p w14:paraId="18CE5F61" w14:textId="47FA9EBA" w:rsidR="00015EB6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530" w:type="dxa"/>
          </w:tcPr>
          <w:p w14:paraId="402DD0A6" w14:textId="1B165181" w:rsidR="00015EB6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</w:tr>
      <w:tr w:rsidR="00015EB6" w14:paraId="0F93A7F7" w14:textId="77777777" w:rsidTr="00015EB6">
        <w:tc>
          <w:tcPr>
            <w:tcW w:w="2153" w:type="dxa"/>
          </w:tcPr>
          <w:p w14:paraId="30C9A972" w14:textId="2EC17C6F" w:rsidR="00015EB6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8</w:t>
            </w:r>
          </w:p>
        </w:tc>
        <w:tc>
          <w:tcPr>
            <w:tcW w:w="1627" w:type="dxa"/>
          </w:tcPr>
          <w:p w14:paraId="43764B90" w14:textId="7F9C9C65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2C3DA24A" w14:textId="73EBFA76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5387B597" w14:textId="6DC74817" w:rsidR="00015EB6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530" w:type="dxa"/>
          </w:tcPr>
          <w:p w14:paraId="184E515A" w14:textId="43726812" w:rsidR="00015EB6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</w:tr>
      <w:tr w:rsidR="00015EB6" w14:paraId="02F96C6D" w14:textId="77777777" w:rsidTr="00015EB6">
        <w:tc>
          <w:tcPr>
            <w:tcW w:w="2153" w:type="dxa"/>
          </w:tcPr>
          <w:p w14:paraId="147C17A8" w14:textId="1F19EB1C" w:rsidR="00015EB6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9</w:t>
            </w:r>
          </w:p>
        </w:tc>
        <w:tc>
          <w:tcPr>
            <w:tcW w:w="1627" w:type="dxa"/>
          </w:tcPr>
          <w:p w14:paraId="77A454D4" w14:textId="527CF351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7657502F" w14:textId="2A97EBA3" w:rsidR="00015EB6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0EAC0EFE" w14:textId="4629A59E" w:rsidR="00015EB6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530" w:type="dxa"/>
          </w:tcPr>
          <w:p w14:paraId="79C7D9BF" w14:textId="4F39335A" w:rsidR="00015EB6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</w:tr>
      <w:tr w:rsidR="00253E1E" w14:paraId="6F325290" w14:textId="77777777" w:rsidTr="00015EB6">
        <w:tc>
          <w:tcPr>
            <w:tcW w:w="2153" w:type="dxa"/>
          </w:tcPr>
          <w:p w14:paraId="3777D375" w14:textId="7A63F8B1" w:rsidR="00253E1E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10</w:t>
            </w:r>
          </w:p>
        </w:tc>
        <w:tc>
          <w:tcPr>
            <w:tcW w:w="1627" w:type="dxa"/>
          </w:tcPr>
          <w:p w14:paraId="0AF7F7E3" w14:textId="759BE95E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65ED84C6" w14:textId="47BAAE0B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620" w:type="dxa"/>
          </w:tcPr>
          <w:p w14:paraId="640B7A71" w14:textId="13F43E80" w:rsidR="00253E1E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530" w:type="dxa"/>
          </w:tcPr>
          <w:p w14:paraId="27652B13" w14:textId="3BD7A62C" w:rsidR="00253E1E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</w:tr>
      <w:tr w:rsidR="00253E1E" w14:paraId="6C8FCE93" w14:textId="77777777" w:rsidTr="00015EB6">
        <w:tc>
          <w:tcPr>
            <w:tcW w:w="2153" w:type="dxa"/>
          </w:tcPr>
          <w:p w14:paraId="1DAECD13" w14:textId="115D6333" w:rsidR="00253E1E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11</w:t>
            </w:r>
          </w:p>
        </w:tc>
        <w:tc>
          <w:tcPr>
            <w:tcW w:w="1627" w:type="dxa"/>
          </w:tcPr>
          <w:p w14:paraId="55FE0C6C" w14:textId="65832163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620" w:type="dxa"/>
          </w:tcPr>
          <w:p w14:paraId="0E2F5FC2" w14:textId="4C0B27E0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620" w:type="dxa"/>
          </w:tcPr>
          <w:p w14:paraId="4A7944C2" w14:textId="19D64FB5" w:rsidR="00253E1E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530" w:type="dxa"/>
          </w:tcPr>
          <w:p w14:paraId="294F918E" w14:textId="42EEAC5D" w:rsidR="00253E1E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</w:tr>
      <w:tr w:rsidR="00253E1E" w14:paraId="0F3412BE" w14:textId="77777777" w:rsidTr="00015EB6">
        <w:tc>
          <w:tcPr>
            <w:tcW w:w="2153" w:type="dxa"/>
          </w:tcPr>
          <w:p w14:paraId="2E614133" w14:textId="461C1958" w:rsidR="00253E1E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12</w:t>
            </w:r>
          </w:p>
        </w:tc>
        <w:tc>
          <w:tcPr>
            <w:tcW w:w="1627" w:type="dxa"/>
          </w:tcPr>
          <w:p w14:paraId="640F1931" w14:textId="25A6873B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620" w:type="dxa"/>
          </w:tcPr>
          <w:p w14:paraId="32465A92" w14:textId="74EE1FC0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500D70D9" w14:textId="37F839AC" w:rsidR="00253E1E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530" w:type="dxa"/>
          </w:tcPr>
          <w:p w14:paraId="2EAF1E8F" w14:textId="1B57EA86" w:rsidR="00253E1E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</w:tr>
      <w:tr w:rsidR="00253E1E" w14:paraId="22BA6453" w14:textId="77777777" w:rsidTr="00015EB6">
        <w:tc>
          <w:tcPr>
            <w:tcW w:w="2153" w:type="dxa"/>
          </w:tcPr>
          <w:p w14:paraId="3ED468F4" w14:textId="57796971" w:rsidR="00253E1E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13</w:t>
            </w:r>
          </w:p>
        </w:tc>
        <w:tc>
          <w:tcPr>
            <w:tcW w:w="1627" w:type="dxa"/>
          </w:tcPr>
          <w:p w14:paraId="75CB3F84" w14:textId="6050BBA8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115093DB" w14:textId="362EC1CB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5B44F76C" w14:textId="780532BA" w:rsidR="00253E1E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530" w:type="dxa"/>
          </w:tcPr>
          <w:p w14:paraId="7FD4D348" w14:textId="54516C95" w:rsidR="00253E1E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</w:tr>
      <w:tr w:rsidR="00253E1E" w14:paraId="7EBA206D" w14:textId="77777777" w:rsidTr="00015EB6">
        <w:tc>
          <w:tcPr>
            <w:tcW w:w="2153" w:type="dxa"/>
          </w:tcPr>
          <w:p w14:paraId="613A8256" w14:textId="74160DBB" w:rsidR="00253E1E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14</w:t>
            </w:r>
          </w:p>
        </w:tc>
        <w:tc>
          <w:tcPr>
            <w:tcW w:w="1627" w:type="dxa"/>
          </w:tcPr>
          <w:p w14:paraId="1CA6F55C" w14:textId="0F1D85F5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4C1F9546" w14:textId="6081D55B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72AE89E0" w14:textId="645133E6" w:rsidR="00253E1E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530" w:type="dxa"/>
          </w:tcPr>
          <w:p w14:paraId="2CEC4259" w14:textId="41EF1EA9" w:rsidR="00253E1E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</w:tr>
      <w:tr w:rsidR="00253E1E" w14:paraId="37967BD6" w14:textId="77777777" w:rsidTr="00015EB6">
        <w:tc>
          <w:tcPr>
            <w:tcW w:w="2153" w:type="dxa"/>
          </w:tcPr>
          <w:p w14:paraId="46975277" w14:textId="6FC774E2" w:rsidR="00253E1E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15</w:t>
            </w:r>
          </w:p>
        </w:tc>
        <w:tc>
          <w:tcPr>
            <w:tcW w:w="1627" w:type="dxa"/>
          </w:tcPr>
          <w:p w14:paraId="36436716" w14:textId="2C813549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52D69840" w14:textId="152BCAB2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0D9BA040" w14:textId="601229EE" w:rsidR="00253E1E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530" w:type="dxa"/>
          </w:tcPr>
          <w:p w14:paraId="265F784A" w14:textId="688C8C47" w:rsidR="00253E1E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</w:tr>
      <w:tr w:rsidR="00253E1E" w14:paraId="2CAE0E39" w14:textId="77777777" w:rsidTr="00015EB6">
        <w:tc>
          <w:tcPr>
            <w:tcW w:w="2153" w:type="dxa"/>
          </w:tcPr>
          <w:p w14:paraId="2AC897E6" w14:textId="56B1D231" w:rsidR="00253E1E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16</w:t>
            </w:r>
          </w:p>
        </w:tc>
        <w:tc>
          <w:tcPr>
            <w:tcW w:w="1627" w:type="dxa"/>
          </w:tcPr>
          <w:p w14:paraId="6C780C8C" w14:textId="654D36CB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620" w:type="dxa"/>
          </w:tcPr>
          <w:p w14:paraId="54864753" w14:textId="078534A4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3E6B2DB8" w14:textId="036CE8BE" w:rsidR="00253E1E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530" w:type="dxa"/>
          </w:tcPr>
          <w:p w14:paraId="30C5BB45" w14:textId="561047B3" w:rsidR="00253E1E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</w:tr>
      <w:tr w:rsidR="00253E1E" w14:paraId="0C005895" w14:textId="77777777" w:rsidTr="00015EB6">
        <w:tc>
          <w:tcPr>
            <w:tcW w:w="2153" w:type="dxa"/>
          </w:tcPr>
          <w:p w14:paraId="7F278172" w14:textId="188AEE59" w:rsidR="00253E1E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17</w:t>
            </w:r>
          </w:p>
        </w:tc>
        <w:tc>
          <w:tcPr>
            <w:tcW w:w="1627" w:type="dxa"/>
          </w:tcPr>
          <w:p w14:paraId="299DF9A9" w14:textId="7F1806C8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2C7F9CFD" w14:textId="2C1BA14B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620" w:type="dxa"/>
          </w:tcPr>
          <w:p w14:paraId="36B67286" w14:textId="4F44902C" w:rsidR="00253E1E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530" w:type="dxa"/>
          </w:tcPr>
          <w:p w14:paraId="105445A4" w14:textId="352375AA" w:rsidR="00253E1E" w:rsidRDefault="006A688F" w:rsidP="000C6F1B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</w:tr>
      <w:tr w:rsidR="00253E1E" w14:paraId="5F6A5D97" w14:textId="77777777" w:rsidTr="00015EB6">
        <w:tc>
          <w:tcPr>
            <w:tcW w:w="2153" w:type="dxa"/>
          </w:tcPr>
          <w:p w14:paraId="5284AC95" w14:textId="7E18D840" w:rsidR="00253E1E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18</w:t>
            </w:r>
          </w:p>
        </w:tc>
        <w:tc>
          <w:tcPr>
            <w:tcW w:w="1627" w:type="dxa"/>
          </w:tcPr>
          <w:p w14:paraId="46DDC338" w14:textId="207CB880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4497152F" w14:textId="72670BB4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73147DBE" w14:textId="16237414" w:rsidR="00253E1E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530" w:type="dxa"/>
          </w:tcPr>
          <w:p w14:paraId="7428E1C6" w14:textId="34464FC3" w:rsidR="00253E1E" w:rsidRDefault="006A688F" w:rsidP="000C6F1B">
            <w:pPr>
              <w:pStyle w:val="ThngthngWeb"/>
              <w:tabs>
                <w:tab w:val="left" w:pos="1310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</w:tr>
      <w:tr w:rsidR="00253E1E" w14:paraId="36A52D29" w14:textId="77777777" w:rsidTr="00015EB6">
        <w:tc>
          <w:tcPr>
            <w:tcW w:w="2153" w:type="dxa"/>
          </w:tcPr>
          <w:p w14:paraId="6F03E51D" w14:textId="0A7260E5" w:rsidR="00253E1E" w:rsidRDefault="00253E1E" w:rsidP="006A688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19</w:t>
            </w:r>
          </w:p>
        </w:tc>
        <w:tc>
          <w:tcPr>
            <w:tcW w:w="1627" w:type="dxa"/>
          </w:tcPr>
          <w:p w14:paraId="0379840C" w14:textId="46E2A49E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620" w:type="dxa"/>
          </w:tcPr>
          <w:p w14:paraId="67CB733C" w14:textId="4134EE4E" w:rsidR="00253E1E" w:rsidRDefault="006A688F" w:rsidP="00435DF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0310AB74" w14:textId="5F2517E2" w:rsidR="00253E1E" w:rsidRDefault="006A688F" w:rsidP="00015EB6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530" w:type="dxa"/>
          </w:tcPr>
          <w:p w14:paraId="318E2EC6" w14:textId="1855878D" w:rsidR="00253E1E" w:rsidRDefault="006A688F" w:rsidP="000C6F1B">
            <w:pPr>
              <w:pStyle w:val="ThngthngWeb"/>
              <w:tabs>
                <w:tab w:val="left" w:pos="1310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</w:tr>
      <w:tr w:rsidR="004D14AA" w14:paraId="089AFA8D" w14:textId="77777777" w:rsidTr="00015EB6">
        <w:tc>
          <w:tcPr>
            <w:tcW w:w="2153" w:type="dxa"/>
          </w:tcPr>
          <w:p w14:paraId="60FF1CEB" w14:textId="41530123" w:rsidR="004D14AA" w:rsidRDefault="004D14AA" w:rsidP="004D14AA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20</w:t>
            </w:r>
          </w:p>
        </w:tc>
        <w:tc>
          <w:tcPr>
            <w:tcW w:w="1627" w:type="dxa"/>
          </w:tcPr>
          <w:p w14:paraId="36054E38" w14:textId="304BA304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620" w:type="dxa"/>
          </w:tcPr>
          <w:p w14:paraId="049694F0" w14:textId="490F873C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1FDC5F75" w14:textId="3D7591E7" w:rsidR="004D14AA" w:rsidRDefault="004D14AA" w:rsidP="004D14AA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530" w:type="dxa"/>
          </w:tcPr>
          <w:p w14:paraId="6446BBAE" w14:textId="4481EBBC" w:rsidR="004D14AA" w:rsidRDefault="004D14AA" w:rsidP="000C6F1B">
            <w:pPr>
              <w:pStyle w:val="ThngthngWeb"/>
              <w:tabs>
                <w:tab w:val="left" w:pos="1310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</w:tr>
      <w:tr w:rsidR="004D14AA" w14:paraId="61BCD05B" w14:textId="77777777" w:rsidTr="00015EB6">
        <w:tc>
          <w:tcPr>
            <w:tcW w:w="2153" w:type="dxa"/>
          </w:tcPr>
          <w:p w14:paraId="327B9461" w14:textId="7F26AA38" w:rsidR="004D14AA" w:rsidRDefault="004D14AA" w:rsidP="004D14AA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21</w:t>
            </w:r>
          </w:p>
        </w:tc>
        <w:tc>
          <w:tcPr>
            <w:tcW w:w="1627" w:type="dxa"/>
          </w:tcPr>
          <w:p w14:paraId="49F8292D" w14:textId="3B282281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50507851" w14:textId="15F2E7F1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3A249484" w14:textId="22EAE500" w:rsidR="004D14AA" w:rsidRDefault="004D14AA" w:rsidP="004D14AA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530" w:type="dxa"/>
          </w:tcPr>
          <w:p w14:paraId="286264AC" w14:textId="10339FBF" w:rsidR="004D14AA" w:rsidRDefault="004D14AA" w:rsidP="000C6F1B">
            <w:pPr>
              <w:pStyle w:val="ThngthngWeb"/>
              <w:tabs>
                <w:tab w:val="left" w:pos="1310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</w:tr>
      <w:tr w:rsidR="004D14AA" w14:paraId="5824BAD3" w14:textId="77777777" w:rsidTr="00015EB6">
        <w:tc>
          <w:tcPr>
            <w:tcW w:w="2153" w:type="dxa"/>
          </w:tcPr>
          <w:p w14:paraId="0A03EA16" w14:textId="535B2A62" w:rsidR="004D14AA" w:rsidRDefault="004D14AA" w:rsidP="004D14AA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22</w:t>
            </w:r>
          </w:p>
        </w:tc>
        <w:tc>
          <w:tcPr>
            <w:tcW w:w="1627" w:type="dxa"/>
          </w:tcPr>
          <w:p w14:paraId="53381263" w14:textId="484E5BD5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620" w:type="dxa"/>
          </w:tcPr>
          <w:p w14:paraId="29265450" w14:textId="2290796D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620" w:type="dxa"/>
          </w:tcPr>
          <w:p w14:paraId="3E7D3FC7" w14:textId="5BEECB73" w:rsidR="004D14AA" w:rsidRDefault="004D14AA" w:rsidP="004D14AA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530" w:type="dxa"/>
          </w:tcPr>
          <w:p w14:paraId="66049067" w14:textId="5B6E5477" w:rsidR="004D14AA" w:rsidRDefault="004D14AA" w:rsidP="000C6F1B">
            <w:pPr>
              <w:pStyle w:val="ThngthngWeb"/>
              <w:tabs>
                <w:tab w:val="left" w:pos="1310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</w:tr>
      <w:tr w:rsidR="004D14AA" w14:paraId="10D3E566" w14:textId="77777777" w:rsidTr="00015EB6">
        <w:tc>
          <w:tcPr>
            <w:tcW w:w="2153" w:type="dxa"/>
          </w:tcPr>
          <w:p w14:paraId="1F85E4E4" w14:textId="0A108957" w:rsidR="004D14AA" w:rsidRDefault="004D14AA" w:rsidP="004D14AA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23</w:t>
            </w:r>
          </w:p>
        </w:tc>
        <w:tc>
          <w:tcPr>
            <w:tcW w:w="1627" w:type="dxa"/>
          </w:tcPr>
          <w:p w14:paraId="6EAABB71" w14:textId="7D169C32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26E5DC3B" w14:textId="4104F853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5B3E98C7" w14:textId="44471F56" w:rsidR="004D14AA" w:rsidRDefault="004D14AA" w:rsidP="004D14AA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530" w:type="dxa"/>
          </w:tcPr>
          <w:p w14:paraId="0B77DFDD" w14:textId="081B5663" w:rsidR="004D14AA" w:rsidRDefault="004D14AA" w:rsidP="000C6F1B">
            <w:pPr>
              <w:pStyle w:val="ThngthngWeb"/>
              <w:tabs>
                <w:tab w:val="left" w:pos="1310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</w:tr>
      <w:tr w:rsidR="004D14AA" w14:paraId="1350E0F9" w14:textId="77777777" w:rsidTr="00015EB6">
        <w:tc>
          <w:tcPr>
            <w:tcW w:w="2153" w:type="dxa"/>
          </w:tcPr>
          <w:p w14:paraId="16AEE195" w14:textId="6738BF71" w:rsidR="004D14AA" w:rsidRDefault="004D14AA" w:rsidP="004D14AA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24</w:t>
            </w:r>
          </w:p>
        </w:tc>
        <w:tc>
          <w:tcPr>
            <w:tcW w:w="1627" w:type="dxa"/>
          </w:tcPr>
          <w:p w14:paraId="4E10C355" w14:textId="6D494396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7422622D" w14:textId="3A3F485E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620" w:type="dxa"/>
          </w:tcPr>
          <w:p w14:paraId="661D516E" w14:textId="010EA6DE" w:rsidR="004D14AA" w:rsidRDefault="004D14AA" w:rsidP="004D14AA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530" w:type="dxa"/>
          </w:tcPr>
          <w:p w14:paraId="0DC9D72F" w14:textId="4D93932B" w:rsidR="004D14AA" w:rsidRDefault="004D14AA" w:rsidP="000C6F1B">
            <w:pPr>
              <w:pStyle w:val="ThngthngWeb"/>
              <w:tabs>
                <w:tab w:val="left" w:pos="1310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</w:tr>
      <w:tr w:rsidR="004D14AA" w14:paraId="1872FE03" w14:textId="77777777" w:rsidTr="00015EB6">
        <w:tc>
          <w:tcPr>
            <w:tcW w:w="2153" w:type="dxa"/>
          </w:tcPr>
          <w:p w14:paraId="3AC2264F" w14:textId="3A9772A7" w:rsidR="004D14AA" w:rsidRDefault="004D14AA" w:rsidP="004D14AA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25</w:t>
            </w:r>
          </w:p>
        </w:tc>
        <w:tc>
          <w:tcPr>
            <w:tcW w:w="1627" w:type="dxa"/>
          </w:tcPr>
          <w:p w14:paraId="4544685C" w14:textId="77609780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620" w:type="dxa"/>
          </w:tcPr>
          <w:p w14:paraId="6C646C15" w14:textId="0E8A9FF3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620" w:type="dxa"/>
          </w:tcPr>
          <w:p w14:paraId="63935996" w14:textId="44E5B4B2" w:rsidR="004D14AA" w:rsidRDefault="004D14AA" w:rsidP="004D14AA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530" w:type="dxa"/>
          </w:tcPr>
          <w:p w14:paraId="26E0C85A" w14:textId="61F305C0" w:rsidR="004D14AA" w:rsidRDefault="004D14AA" w:rsidP="000C6F1B">
            <w:pPr>
              <w:pStyle w:val="ThngthngWeb"/>
              <w:tabs>
                <w:tab w:val="left" w:pos="1310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</w:tr>
      <w:tr w:rsidR="004D14AA" w14:paraId="70775B1A" w14:textId="77777777" w:rsidTr="00015EB6">
        <w:tc>
          <w:tcPr>
            <w:tcW w:w="2153" w:type="dxa"/>
          </w:tcPr>
          <w:p w14:paraId="02B62827" w14:textId="2905E2FE" w:rsidR="004D14AA" w:rsidRDefault="004D14AA" w:rsidP="004D14AA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26</w:t>
            </w:r>
          </w:p>
        </w:tc>
        <w:tc>
          <w:tcPr>
            <w:tcW w:w="1627" w:type="dxa"/>
          </w:tcPr>
          <w:p w14:paraId="212F2182" w14:textId="06BF1600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28253AB1" w14:textId="231E2080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37496733" w14:textId="60BFE2C8" w:rsidR="004D14AA" w:rsidRDefault="004D14AA" w:rsidP="004D14AA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530" w:type="dxa"/>
          </w:tcPr>
          <w:p w14:paraId="1608F3A2" w14:textId="2855E39A" w:rsidR="004D14AA" w:rsidRDefault="004D14AA" w:rsidP="000C6F1B">
            <w:pPr>
              <w:pStyle w:val="ThngthngWeb"/>
              <w:tabs>
                <w:tab w:val="left" w:pos="1310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</w:tr>
      <w:tr w:rsidR="004D14AA" w14:paraId="0A9C887A" w14:textId="77777777" w:rsidTr="00015EB6">
        <w:tc>
          <w:tcPr>
            <w:tcW w:w="2153" w:type="dxa"/>
          </w:tcPr>
          <w:p w14:paraId="5E548D52" w14:textId="1AD6BD57" w:rsidR="004D14AA" w:rsidRDefault="004D14AA" w:rsidP="004D14AA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27</w:t>
            </w:r>
          </w:p>
        </w:tc>
        <w:tc>
          <w:tcPr>
            <w:tcW w:w="1627" w:type="dxa"/>
          </w:tcPr>
          <w:p w14:paraId="6CBE58A8" w14:textId="728812A1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620" w:type="dxa"/>
          </w:tcPr>
          <w:p w14:paraId="5D5C0503" w14:textId="31F370F9" w:rsidR="004D14AA" w:rsidRDefault="004D14AA" w:rsidP="004D14AA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2E393828" w14:textId="395B0C34" w:rsidR="004D14AA" w:rsidRDefault="004D14AA" w:rsidP="004D14AA">
            <w:pPr>
              <w:pStyle w:val="ThngthngWeb"/>
              <w:spacing w:before="0" w:beforeAutospacing="0" w:after="0" w:afterAutospacing="0"/>
              <w:ind w:firstLine="72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1530" w:type="dxa"/>
          </w:tcPr>
          <w:p w14:paraId="642C17DE" w14:textId="1EBC6FFB" w:rsidR="004D14AA" w:rsidRDefault="004D14AA" w:rsidP="000C6F1B">
            <w:pPr>
              <w:pStyle w:val="ThngthngWeb"/>
              <w:tabs>
                <w:tab w:val="left" w:pos="1310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</w:tr>
      <w:tr w:rsidR="004D14AA" w14:paraId="3829383E" w14:textId="77777777" w:rsidTr="00015EB6">
        <w:tc>
          <w:tcPr>
            <w:tcW w:w="2153" w:type="dxa"/>
          </w:tcPr>
          <w:p w14:paraId="39F79458" w14:textId="48AD01A5" w:rsidR="004D14AA" w:rsidRDefault="004D14AA" w:rsidP="004D14AA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28</w:t>
            </w:r>
          </w:p>
        </w:tc>
        <w:tc>
          <w:tcPr>
            <w:tcW w:w="1627" w:type="dxa"/>
          </w:tcPr>
          <w:p w14:paraId="6A02D05A" w14:textId="571C21CE" w:rsidR="004D14AA" w:rsidRDefault="004D14AA" w:rsidP="004D14AA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09000B7A" w14:textId="471F96FE" w:rsidR="004D14AA" w:rsidRDefault="004D14AA" w:rsidP="004D14AA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1620" w:type="dxa"/>
          </w:tcPr>
          <w:p w14:paraId="61C507AF" w14:textId="5E388BE2" w:rsidR="004D14AA" w:rsidRDefault="004D14AA" w:rsidP="004D14AA">
            <w:pPr>
              <w:pStyle w:val="ThngthngWeb"/>
              <w:spacing w:before="0" w:beforeAutospacing="0" w:after="0" w:afterAutospacing="0"/>
              <w:ind w:firstLine="720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1530" w:type="dxa"/>
          </w:tcPr>
          <w:p w14:paraId="5EC49F89" w14:textId="2404EC39" w:rsidR="004D14AA" w:rsidRDefault="004D14AA" w:rsidP="000C6F1B">
            <w:pPr>
              <w:pStyle w:val="ThngthngWeb"/>
              <w:tabs>
                <w:tab w:val="left" w:pos="1310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</w:tr>
    </w:tbl>
    <w:p w14:paraId="443B731A" w14:textId="17EE9A69" w:rsidR="007D0A3C" w:rsidRPr="000D792C" w:rsidRDefault="007D0A3C" w:rsidP="00253E1E">
      <w:pPr>
        <w:pStyle w:val="ThngthngWeb"/>
        <w:spacing w:before="0" w:beforeAutospacing="0" w:after="0" w:afterAutospacing="0"/>
        <w:ind w:left="720"/>
        <w:rPr>
          <w:b/>
          <w:color w:val="333333"/>
          <w:sz w:val="26"/>
          <w:szCs w:val="26"/>
        </w:rPr>
      </w:pPr>
    </w:p>
    <w:p w14:paraId="110BB5DA" w14:textId="546691DA" w:rsidR="006D5EB6" w:rsidRDefault="006D5EB6" w:rsidP="00435DFA">
      <w:pPr>
        <w:pStyle w:val="ThngthngWeb"/>
        <w:shd w:val="clear" w:color="auto" w:fill="FFFFFF"/>
        <w:spacing w:before="0" w:beforeAutospacing="0" w:after="0" w:afterAutospacing="0"/>
        <w:ind w:left="720" w:firstLine="90"/>
        <w:jc w:val="both"/>
        <w:rPr>
          <w:b/>
          <w:color w:val="333333"/>
          <w:sz w:val="26"/>
          <w:szCs w:val="26"/>
          <w:lang w:val="vi-VN"/>
        </w:rPr>
      </w:pPr>
      <w:r w:rsidRPr="000D792C">
        <w:rPr>
          <w:b/>
          <w:color w:val="333333"/>
          <w:sz w:val="26"/>
          <w:szCs w:val="26"/>
          <w:lang w:val="vi-VN"/>
        </w:rPr>
        <w:t xml:space="preserve">II. </w:t>
      </w:r>
      <w:proofErr w:type="spellStart"/>
      <w:r w:rsidRPr="000D792C">
        <w:rPr>
          <w:b/>
          <w:color w:val="333333"/>
          <w:sz w:val="26"/>
          <w:szCs w:val="26"/>
          <w:lang w:val="vi-VN"/>
        </w:rPr>
        <w:t>Tự</w:t>
      </w:r>
      <w:proofErr w:type="spellEnd"/>
      <w:r w:rsidRPr="000D792C">
        <w:rPr>
          <w:b/>
          <w:color w:val="333333"/>
          <w:sz w:val="26"/>
          <w:szCs w:val="26"/>
          <w:lang w:val="vi-VN"/>
        </w:rPr>
        <w:t xml:space="preserve"> </w:t>
      </w:r>
      <w:proofErr w:type="spellStart"/>
      <w:r w:rsidRPr="000D792C">
        <w:rPr>
          <w:b/>
          <w:color w:val="333333"/>
          <w:sz w:val="26"/>
          <w:szCs w:val="26"/>
          <w:lang w:val="vi-VN"/>
        </w:rPr>
        <w:t>luận</w:t>
      </w:r>
      <w:proofErr w:type="spellEnd"/>
      <w:r w:rsidR="00464F56" w:rsidRPr="000D792C">
        <w:rPr>
          <w:b/>
          <w:color w:val="333333"/>
          <w:sz w:val="26"/>
          <w:szCs w:val="26"/>
          <w:lang w:val="vi-VN"/>
        </w:rPr>
        <w:t xml:space="preserve"> </w:t>
      </w:r>
      <w:r w:rsidRPr="000D792C">
        <w:rPr>
          <w:b/>
          <w:color w:val="333333"/>
          <w:sz w:val="26"/>
          <w:szCs w:val="26"/>
          <w:lang w:val="vi-VN"/>
        </w:rPr>
        <w:t xml:space="preserve">( </w:t>
      </w:r>
      <w:r w:rsidR="00464F56" w:rsidRPr="000D792C">
        <w:rPr>
          <w:b/>
          <w:color w:val="333333"/>
          <w:sz w:val="26"/>
          <w:szCs w:val="26"/>
          <w:lang w:val="vi-VN"/>
        </w:rPr>
        <w:t>3</w:t>
      </w:r>
      <w:r w:rsidRPr="000D792C">
        <w:rPr>
          <w:b/>
          <w:color w:val="333333"/>
          <w:sz w:val="26"/>
          <w:szCs w:val="26"/>
          <w:lang w:val="vi-VN"/>
        </w:rPr>
        <w:t xml:space="preserve"> </w:t>
      </w:r>
      <w:proofErr w:type="spellStart"/>
      <w:r w:rsidRPr="000D792C">
        <w:rPr>
          <w:b/>
          <w:color w:val="333333"/>
          <w:sz w:val="26"/>
          <w:szCs w:val="26"/>
          <w:lang w:val="vi-VN"/>
        </w:rPr>
        <w:t>điểm</w:t>
      </w:r>
      <w:proofErr w:type="spellEnd"/>
      <w:r w:rsidRPr="000D792C">
        <w:rPr>
          <w:b/>
          <w:color w:val="333333"/>
          <w:sz w:val="26"/>
          <w:szCs w:val="26"/>
          <w:lang w:val="vi-VN"/>
        </w:rPr>
        <w:t>)</w:t>
      </w:r>
    </w:p>
    <w:p w14:paraId="7DF638ED" w14:textId="63F781B8" w:rsidR="000B2648" w:rsidRPr="000B2648" w:rsidRDefault="000B2648" w:rsidP="000B2648">
      <w:pPr>
        <w:pStyle w:val="ThngthngWeb"/>
        <w:shd w:val="clear" w:color="auto" w:fill="FFFFFF"/>
        <w:spacing w:before="0" w:beforeAutospacing="0" w:after="0" w:afterAutospacing="0"/>
        <w:ind w:left="720" w:firstLine="90"/>
        <w:jc w:val="center"/>
        <w:rPr>
          <w:b/>
          <w:color w:val="333333"/>
          <w:sz w:val="26"/>
          <w:szCs w:val="26"/>
          <w:lang w:val="vi-VN"/>
        </w:rPr>
      </w:pPr>
      <w:r>
        <w:rPr>
          <w:b/>
          <w:color w:val="333333"/>
          <w:sz w:val="26"/>
          <w:szCs w:val="26"/>
          <w:lang w:val="vi-VN"/>
        </w:rPr>
        <w:t xml:space="preserve">ĐỀ </w:t>
      </w:r>
      <w:r w:rsidR="000C6F1B">
        <w:rPr>
          <w:b/>
          <w:color w:val="333333"/>
          <w:sz w:val="26"/>
          <w:szCs w:val="26"/>
          <w:lang w:val="vi-VN"/>
        </w:rPr>
        <w:t>901-</w:t>
      </w:r>
      <w:r>
        <w:rPr>
          <w:b/>
          <w:color w:val="333333"/>
          <w:sz w:val="26"/>
          <w:szCs w:val="26"/>
          <w:lang w:val="vi-VN"/>
        </w:rPr>
        <w:t xml:space="preserve"> 903</w:t>
      </w:r>
    </w:p>
    <w:p w14:paraId="47AA23B1" w14:textId="77777777" w:rsidR="006D5EB6" w:rsidRPr="001739D9" w:rsidRDefault="006D5EB6" w:rsidP="00435DFA">
      <w:pPr>
        <w:pStyle w:val="ThngthngWeb"/>
        <w:shd w:val="clear" w:color="auto" w:fill="FFFFFF"/>
        <w:spacing w:before="0" w:beforeAutospacing="0" w:after="0" w:afterAutospacing="0"/>
        <w:ind w:left="720" w:firstLine="90"/>
        <w:jc w:val="both"/>
        <w:rPr>
          <w:b/>
          <w:color w:val="333333"/>
          <w:sz w:val="26"/>
          <w:szCs w:val="26"/>
          <w:u w:val="single"/>
        </w:rPr>
      </w:pPr>
    </w:p>
    <w:tbl>
      <w:tblPr>
        <w:tblStyle w:val="LiBang"/>
        <w:tblW w:w="10710" w:type="dxa"/>
        <w:tblInd w:w="828" w:type="dxa"/>
        <w:tblLook w:val="04A0" w:firstRow="1" w:lastRow="0" w:firstColumn="1" w:lastColumn="0" w:noHBand="0" w:noVBand="1"/>
      </w:tblPr>
      <w:tblGrid>
        <w:gridCol w:w="1384"/>
        <w:gridCol w:w="8156"/>
        <w:gridCol w:w="1170"/>
      </w:tblGrid>
      <w:tr w:rsidR="006D5EB6" w:rsidRPr="000D792C" w14:paraId="68A25769" w14:textId="77777777" w:rsidTr="007D0A3C">
        <w:tc>
          <w:tcPr>
            <w:tcW w:w="1384" w:type="dxa"/>
          </w:tcPr>
          <w:p w14:paraId="65281A23" w14:textId="77777777" w:rsidR="006D5EB6" w:rsidRPr="000D792C" w:rsidRDefault="006D5EB6" w:rsidP="00435DFA">
            <w:pPr>
              <w:pStyle w:val="ThngthngWeb"/>
              <w:spacing w:before="0" w:beforeAutospacing="0" w:after="0" w:afterAutospacing="0"/>
              <w:ind w:firstLine="9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Câu</w:t>
            </w:r>
          </w:p>
        </w:tc>
        <w:tc>
          <w:tcPr>
            <w:tcW w:w="8156" w:type="dxa"/>
          </w:tcPr>
          <w:p w14:paraId="4E7F8C94" w14:textId="77777777" w:rsidR="006D5EB6" w:rsidRPr="000D792C" w:rsidRDefault="006D5EB6" w:rsidP="00435DFA">
            <w:pPr>
              <w:pStyle w:val="ThngthngWeb"/>
              <w:spacing w:before="0" w:beforeAutospacing="0" w:after="0" w:afterAutospacing="0"/>
              <w:ind w:left="720" w:firstLine="9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proofErr w:type="spellStart"/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Nội</w:t>
            </w:r>
            <w:proofErr w:type="spellEnd"/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 xml:space="preserve"> dung</w:t>
            </w:r>
          </w:p>
        </w:tc>
        <w:tc>
          <w:tcPr>
            <w:tcW w:w="1170" w:type="dxa"/>
          </w:tcPr>
          <w:p w14:paraId="0E40D7C5" w14:textId="77777777" w:rsidR="006D5EB6" w:rsidRPr="000D792C" w:rsidRDefault="006D5EB6" w:rsidP="00435DFA">
            <w:pPr>
              <w:pStyle w:val="ThngthngWeb"/>
              <w:spacing w:before="0" w:beforeAutospacing="0" w:after="0" w:afterAutospacing="0"/>
              <w:ind w:left="160" w:hanging="9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proofErr w:type="spellStart"/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Điểm</w:t>
            </w:r>
            <w:proofErr w:type="spellEnd"/>
          </w:p>
        </w:tc>
      </w:tr>
      <w:tr w:rsidR="006D5EB6" w:rsidRPr="000D792C" w14:paraId="716A80E5" w14:textId="77777777" w:rsidTr="007D0A3C">
        <w:tc>
          <w:tcPr>
            <w:tcW w:w="1384" w:type="dxa"/>
          </w:tcPr>
          <w:p w14:paraId="107C90F1" w14:textId="77777777" w:rsidR="006D5EB6" w:rsidRPr="000D792C" w:rsidRDefault="006D5EB6" w:rsidP="00727043">
            <w:pPr>
              <w:pStyle w:val="ThngthngWeb"/>
              <w:spacing w:before="0" w:beforeAutospacing="0" w:after="0" w:afterAutospacing="0"/>
              <w:ind w:left="-20" w:firstLine="9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1</w:t>
            </w:r>
          </w:p>
          <w:p w14:paraId="15D13449" w14:textId="228D1A6F" w:rsidR="006D5EB6" w:rsidRPr="000D792C" w:rsidRDefault="006D5EB6" w:rsidP="00215D7C">
            <w:pPr>
              <w:pStyle w:val="ThngthngWeb"/>
              <w:spacing w:before="0" w:beforeAutospacing="0" w:after="0" w:afterAutospacing="0"/>
              <w:ind w:left="-11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(</w:t>
            </w:r>
            <w:r w:rsidR="00786CB7" w:rsidRPr="000D792C">
              <w:rPr>
                <w:b/>
                <w:color w:val="333333"/>
                <w:sz w:val="26"/>
                <w:szCs w:val="26"/>
                <w:lang w:val="vi-VN"/>
              </w:rPr>
              <w:t>2</w:t>
            </w: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đ)</w:t>
            </w:r>
          </w:p>
        </w:tc>
        <w:tc>
          <w:tcPr>
            <w:tcW w:w="8156" w:type="dxa"/>
          </w:tcPr>
          <w:p w14:paraId="1DDFC6C7" w14:textId="4891FCED" w:rsidR="00786CB7" w:rsidRPr="000D792C" w:rsidRDefault="00786CB7" w:rsidP="00215D7C">
            <w:pPr>
              <w:shd w:val="clear" w:color="auto" w:fill="FFFFFF"/>
              <w:ind w:left="40" w:firstLine="40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tài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nguyên vô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cùng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quý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giá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tư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liệu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xuất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không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thể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thay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thế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được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của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ngành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nông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nghiệp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>.</w:t>
            </w:r>
          </w:p>
          <w:p w14:paraId="2CD977F7" w14:textId="07FCB2F6" w:rsidR="00786CB7" w:rsidRPr="000D792C" w:rsidRDefault="00786CB7" w:rsidP="00215D7C">
            <w:pPr>
              <w:shd w:val="clear" w:color="auto" w:fill="FFFFFF"/>
              <w:ind w:left="40" w:firstLine="40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Tài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nguyên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ở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nước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ta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khá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đa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dạng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. Hai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nhóm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chiếm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diện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tích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lớn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nhất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phù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sa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feralit</w:t>
            </w:r>
            <w:proofErr w:type="spellEnd"/>
          </w:p>
          <w:p w14:paraId="2DDC16FF" w14:textId="77777777" w:rsidR="00786CB7" w:rsidRPr="000D792C" w:rsidRDefault="00786CB7" w:rsidP="00215D7C">
            <w:pPr>
              <w:pStyle w:val="oancuaDanhsach"/>
              <w:shd w:val="clear" w:color="auto" w:fill="FFFFFF"/>
              <w:ind w:left="40" w:firstLine="40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              +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phù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sa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có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diện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tích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khoảng 3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triệu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ha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thích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hợp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nhất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với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cây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lastRenderedPageBreak/>
              <w:t>lúa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nước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nhiều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loại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cây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ngắn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ngày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khác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tập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trung ở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bằng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sông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Hồng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bằng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sông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Cửu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Long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các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bằng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ven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biển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miền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Trung.</w:t>
            </w:r>
          </w:p>
          <w:p w14:paraId="0358A217" w14:textId="344DE5C1" w:rsidR="006D5EB6" w:rsidRPr="000D792C" w:rsidRDefault="00786CB7" w:rsidP="00215D7C">
            <w:pPr>
              <w:pStyle w:val="oancuaDanhsach"/>
              <w:shd w:val="clear" w:color="auto" w:fill="FFFFFF"/>
              <w:ind w:left="40" w:firstLine="40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              + 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feralit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chiếm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diện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tích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trên 16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triệu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ha,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tập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trung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chủ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yếu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ở trung du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miền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núi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thích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hợp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với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việc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cây công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nghiệp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lâu năm như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phê,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chè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cao su, cây ăn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quả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một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số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cây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ngắn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ngày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như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sắn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đậu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tương, ngô</w:t>
            </w:r>
          </w:p>
        </w:tc>
        <w:tc>
          <w:tcPr>
            <w:tcW w:w="1170" w:type="dxa"/>
          </w:tcPr>
          <w:p w14:paraId="42E8F96D" w14:textId="1E07E748" w:rsidR="006D5EB6" w:rsidRPr="000D792C" w:rsidRDefault="006D5EB6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lastRenderedPageBreak/>
              <w:t>0,5</w:t>
            </w:r>
          </w:p>
          <w:p w14:paraId="1C12F32E" w14:textId="77777777" w:rsidR="004C561D" w:rsidRPr="000D792C" w:rsidRDefault="004C561D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015B5584" w14:textId="6D84D602" w:rsidR="00786CB7" w:rsidRPr="000D792C" w:rsidRDefault="006D5EB6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70831F1D" w14:textId="77777777" w:rsidR="00A131B9" w:rsidRDefault="00A131B9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1B0A5BFF" w14:textId="23A0F27B" w:rsidR="006D5EB6" w:rsidRPr="000D792C" w:rsidRDefault="006D5EB6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302D0A73" w14:textId="2176199F" w:rsidR="00786CB7" w:rsidRPr="000D792C" w:rsidRDefault="00786CB7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4AC1B45D" w14:textId="77777777" w:rsidR="00464F56" w:rsidRPr="000D792C" w:rsidRDefault="00464F56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1E24FC58" w14:textId="6626DFF4" w:rsidR="00786CB7" w:rsidRPr="000D792C" w:rsidRDefault="006D5EB6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4C1BAE3E" w14:textId="7C6A7A5D" w:rsidR="00786CB7" w:rsidRPr="000D792C" w:rsidRDefault="00786CB7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1BE5431D" w14:textId="77777777" w:rsidR="00464F56" w:rsidRPr="000D792C" w:rsidRDefault="00464F56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6D264D25" w14:textId="714D91D8" w:rsidR="006D5EB6" w:rsidRPr="000D792C" w:rsidRDefault="006D5EB6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</w:tc>
      </w:tr>
      <w:tr w:rsidR="006D5EB6" w:rsidRPr="000D792C" w14:paraId="04655605" w14:textId="77777777" w:rsidTr="007D0A3C">
        <w:tc>
          <w:tcPr>
            <w:tcW w:w="1384" w:type="dxa"/>
          </w:tcPr>
          <w:p w14:paraId="1DDFC628" w14:textId="77777777" w:rsidR="006D5EB6" w:rsidRPr="000D792C" w:rsidRDefault="006D5EB6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lastRenderedPageBreak/>
              <w:t>2</w:t>
            </w:r>
          </w:p>
          <w:p w14:paraId="2CC1B4D7" w14:textId="6989C392" w:rsidR="006D5EB6" w:rsidRPr="000D792C" w:rsidRDefault="006D5EB6" w:rsidP="00215D7C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(1đ)</w:t>
            </w:r>
          </w:p>
        </w:tc>
        <w:tc>
          <w:tcPr>
            <w:tcW w:w="8156" w:type="dxa"/>
          </w:tcPr>
          <w:p w14:paraId="1F9BA7C2" w14:textId="77777777" w:rsidR="00786CB7" w:rsidRPr="000D792C" w:rsidRDefault="00786CB7" w:rsidP="00215D7C">
            <w:pPr>
              <w:shd w:val="clear" w:color="auto" w:fill="FFFFFF"/>
              <w:ind w:left="70" w:firstLine="40"/>
              <w:jc w:val="both"/>
              <w:outlineLvl w:val="5"/>
              <w:rPr>
                <w:rFonts w:cs="Times New Roman"/>
                <w:b/>
                <w:sz w:val="26"/>
                <w:szCs w:val="26"/>
              </w:rPr>
            </w:pPr>
            <w:r w:rsidRPr="000D792C">
              <w:rPr>
                <w:rFonts w:cs="Times New Roman"/>
                <w:b/>
                <w:sz w:val="26"/>
                <w:szCs w:val="26"/>
              </w:rPr>
              <w:t xml:space="preserve">a.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Vẽ</w:t>
            </w:r>
            <w:proofErr w:type="spellEnd"/>
            <w:r w:rsidRPr="000D792C">
              <w:rPr>
                <w:rFonts w:cs="Times New Roman"/>
                <w:b/>
                <w:sz w:val="26"/>
                <w:szCs w:val="26"/>
              </w:rPr>
              <w:t xml:space="preserve"> sơ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đồ</w:t>
            </w:r>
            <w:proofErr w:type="spellEnd"/>
            <w:r w:rsidRPr="000D792C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14:paraId="1653E976" w14:textId="5F5A2072" w:rsidR="00786CB7" w:rsidRPr="000D792C" w:rsidRDefault="00786CB7" w:rsidP="00215D7C">
            <w:pPr>
              <w:shd w:val="clear" w:color="auto" w:fill="FFFFFF"/>
              <w:ind w:left="70" w:firstLine="40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Chế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biến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trọt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: Xay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sát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đường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mía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chè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phê,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thuốc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lá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rượu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bia,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nước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ngọt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khác</w:t>
            </w:r>
            <w:proofErr w:type="spellEnd"/>
          </w:p>
          <w:p w14:paraId="2C2FFF54" w14:textId="77777777" w:rsidR="00786CB7" w:rsidRPr="000D792C" w:rsidRDefault="00786CB7" w:rsidP="00215D7C">
            <w:pPr>
              <w:shd w:val="clear" w:color="auto" w:fill="FFFFFF"/>
              <w:ind w:left="70" w:firstLine="40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Chế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biến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chăn nuôi: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sữa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các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từ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sữa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thịt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các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từ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thịt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>.</w:t>
            </w:r>
          </w:p>
          <w:p w14:paraId="183006AB" w14:textId="261FC800" w:rsidR="00786CB7" w:rsidRPr="000D792C" w:rsidRDefault="00786CB7" w:rsidP="00215D7C">
            <w:pPr>
              <w:shd w:val="clear" w:color="auto" w:fill="FFFFFF"/>
              <w:ind w:left="70" w:firstLine="40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Chế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biến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thủy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hải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nước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mắm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muối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tôm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cá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A73E9B">
              <w:rPr>
                <w:rFonts w:cs="Times New Roman"/>
                <w:bCs/>
                <w:sz w:val="26"/>
                <w:szCs w:val="26"/>
              </w:rPr>
              <w:t>khác</w:t>
            </w:r>
            <w:proofErr w:type="spellEnd"/>
            <w:r w:rsidR="00A73E9B">
              <w:rPr>
                <w:rFonts w:cs="Times New Roman"/>
                <w:bCs/>
                <w:sz w:val="26"/>
                <w:szCs w:val="26"/>
              </w:rPr>
              <w:t>.</w:t>
            </w:r>
          </w:p>
          <w:p w14:paraId="057C9AA0" w14:textId="7356B609" w:rsidR="00786CB7" w:rsidRPr="000D792C" w:rsidRDefault="00786CB7" w:rsidP="00215D7C">
            <w:pPr>
              <w:shd w:val="clear" w:color="auto" w:fill="FFFFFF"/>
              <w:ind w:left="70" w:firstLine="40"/>
              <w:jc w:val="both"/>
              <w:outlineLvl w:val="5"/>
              <w:rPr>
                <w:rFonts w:cs="Times New Roman"/>
                <w:b/>
                <w:sz w:val="26"/>
                <w:szCs w:val="26"/>
              </w:rPr>
            </w:pPr>
            <w:r w:rsidRPr="000D792C">
              <w:rPr>
                <w:rFonts w:cs="Times New Roman"/>
                <w:b/>
                <w:sz w:val="26"/>
                <w:szCs w:val="26"/>
              </w:rPr>
              <w:t xml:space="preserve">b.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Nhận</w:t>
            </w:r>
            <w:proofErr w:type="spellEnd"/>
            <w:r w:rsidRPr="000D792C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xét</w:t>
            </w:r>
            <w:proofErr w:type="spellEnd"/>
            <w:r w:rsidRPr="000D792C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về</w:t>
            </w:r>
            <w:proofErr w:type="spellEnd"/>
            <w:r w:rsidRPr="000D792C">
              <w:rPr>
                <w:rFonts w:cs="Times New Roman"/>
                <w:b/>
                <w:sz w:val="26"/>
                <w:szCs w:val="26"/>
              </w:rPr>
              <w:t xml:space="preserve"> tinh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hình</w:t>
            </w:r>
            <w:proofErr w:type="spellEnd"/>
            <w:r w:rsidRPr="000D792C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phát</w:t>
            </w:r>
            <w:proofErr w:type="spellEnd"/>
            <w:r w:rsidRPr="000D792C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triển</w:t>
            </w:r>
            <w:proofErr w:type="spellEnd"/>
          </w:p>
          <w:p w14:paraId="4665A17A" w14:textId="08869FAC" w:rsidR="006D5EB6" w:rsidRPr="000D792C" w:rsidRDefault="00786CB7" w:rsidP="00215D7C">
            <w:pPr>
              <w:shd w:val="clear" w:color="auto" w:fill="FFFFFF"/>
              <w:ind w:left="70" w:firstLine="40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>-</w:t>
            </w:r>
            <w:r w:rsidR="008B7EE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Từ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2000</w:t>
            </w:r>
            <w:r w:rsidR="004C561D"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r w:rsidRPr="000D792C">
              <w:rPr>
                <w:rFonts w:cs="Times New Roman"/>
                <w:bCs/>
                <w:sz w:val="26"/>
                <w:szCs w:val="26"/>
              </w:rPr>
              <w:t xml:space="preserve">- 2007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giá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trị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xuất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công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nghiệp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chế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biến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lương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thực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thực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tăng 85,8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nghìn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tỉ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gấp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2,74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lần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="00A73E9B">
              <w:rPr>
                <w:rFonts w:cs="Times New Roman"/>
                <w:bCs/>
                <w:sz w:val="26"/>
                <w:szCs w:val="26"/>
              </w:rPr>
              <w:t>từ</w:t>
            </w:r>
            <w:proofErr w:type="spellEnd"/>
            <w:r w:rsidR="00A73E9B">
              <w:rPr>
                <w:rFonts w:cs="Times New Roman"/>
                <w:bCs/>
                <w:sz w:val="26"/>
                <w:szCs w:val="26"/>
              </w:rPr>
              <w:t xml:space="preserve"> </w:t>
            </w:r>
            <w:r w:rsidRPr="000D792C">
              <w:rPr>
                <w:rFonts w:cs="Times New Roman"/>
                <w:bCs/>
                <w:sz w:val="26"/>
                <w:szCs w:val="26"/>
              </w:rPr>
              <w:t xml:space="preserve">49,4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nghìn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tỉ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lên 135,2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nghìn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tỉ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>)</w:t>
            </w:r>
            <w:r w:rsidR="0042458C"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42458C"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="0042458C"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chiếm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tỉ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trọng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lớn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nhất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trong cơ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cấu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giá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trị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xuất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của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ngành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công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nghiệp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chiếm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23,7% năm 2007)</w:t>
            </w:r>
          </w:p>
        </w:tc>
        <w:tc>
          <w:tcPr>
            <w:tcW w:w="1170" w:type="dxa"/>
          </w:tcPr>
          <w:p w14:paraId="43F0B1D1" w14:textId="317F77FF" w:rsidR="006D5EB6" w:rsidRPr="000D792C" w:rsidRDefault="006D5EB6" w:rsidP="00215D7C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03E2795E" w14:textId="77777777" w:rsidR="006D5EB6" w:rsidRPr="000D792C" w:rsidRDefault="006D5EB6" w:rsidP="00215D7C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541B3893" w14:textId="77777777" w:rsidR="00DE4F84" w:rsidRPr="000D792C" w:rsidRDefault="00DE4F84" w:rsidP="00215D7C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414F8844" w14:textId="42B04C77" w:rsidR="00DE4F84" w:rsidRPr="000D792C" w:rsidRDefault="006D5EB6" w:rsidP="00215D7C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763D61E3" w14:textId="5E677064" w:rsidR="006D5EB6" w:rsidRPr="000D792C" w:rsidRDefault="006D5EB6" w:rsidP="00215D7C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183616C6" w14:textId="275387B9" w:rsidR="00DE4F84" w:rsidRDefault="00DE4F84" w:rsidP="00215D7C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4A8A870B" w14:textId="77777777" w:rsidR="00A73E9B" w:rsidRPr="000D792C" w:rsidRDefault="00A73E9B" w:rsidP="00215D7C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631FC9B5" w14:textId="77777777" w:rsidR="006D5EB6" w:rsidRPr="000D792C" w:rsidRDefault="006D5EB6" w:rsidP="00215D7C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184AB097" w14:textId="6E145DC7" w:rsidR="006D5EB6" w:rsidRPr="000D792C" w:rsidRDefault="006D5EB6" w:rsidP="00215D7C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</w:tc>
      </w:tr>
    </w:tbl>
    <w:p w14:paraId="3EA1A408" w14:textId="51BAFF15" w:rsidR="006D5EB6" w:rsidRPr="000D792C" w:rsidRDefault="006D5EB6" w:rsidP="00435DFA">
      <w:pPr>
        <w:ind w:left="720" w:firstLine="90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bookmarkEnd w:id="1"/>
    <w:bookmarkEnd w:id="2"/>
    <w:p w14:paraId="7C121D06" w14:textId="4AF2E760" w:rsidR="00C03DD5" w:rsidRPr="000B2648" w:rsidRDefault="00C03DD5" w:rsidP="00C03DD5">
      <w:pPr>
        <w:pStyle w:val="ThngthngWeb"/>
        <w:shd w:val="clear" w:color="auto" w:fill="FFFFFF"/>
        <w:spacing w:before="0" w:beforeAutospacing="0" w:after="0" w:afterAutospacing="0"/>
        <w:ind w:left="720" w:firstLine="90"/>
        <w:jc w:val="center"/>
        <w:rPr>
          <w:b/>
          <w:color w:val="333333"/>
          <w:sz w:val="26"/>
          <w:szCs w:val="26"/>
          <w:lang w:val="vi-VN"/>
        </w:rPr>
      </w:pPr>
      <w:r>
        <w:rPr>
          <w:b/>
          <w:color w:val="333333"/>
          <w:sz w:val="26"/>
          <w:szCs w:val="26"/>
          <w:lang w:val="vi-VN"/>
        </w:rPr>
        <w:t>ĐỀ 902</w:t>
      </w:r>
      <w:r w:rsidR="000C6F1B">
        <w:rPr>
          <w:b/>
          <w:color w:val="333333"/>
          <w:sz w:val="26"/>
          <w:szCs w:val="26"/>
          <w:lang w:val="vi-VN"/>
        </w:rPr>
        <w:t xml:space="preserve"> -</w:t>
      </w:r>
      <w:r>
        <w:rPr>
          <w:b/>
          <w:color w:val="333333"/>
          <w:sz w:val="26"/>
          <w:szCs w:val="26"/>
          <w:lang w:val="vi-VN"/>
        </w:rPr>
        <w:t xml:space="preserve"> 904</w:t>
      </w:r>
    </w:p>
    <w:p w14:paraId="3C30F9AB" w14:textId="77777777" w:rsidR="00006CC5" w:rsidRPr="000D792C" w:rsidRDefault="00006CC5" w:rsidP="00006CC5">
      <w:pPr>
        <w:pStyle w:val="ThngthngWeb"/>
        <w:shd w:val="clear" w:color="auto" w:fill="FFFFFF"/>
        <w:spacing w:before="0" w:beforeAutospacing="0" w:after="0" w:afterAutospacing="0"/>
        <w:ind w:left="720" w:firstLine="90"/>
        <w:jc w:val="both"/>
        <w:rPr>
          <w:b/>
          <w:color w:val="333333"/>
          <w:sz w:val="26"/>
          <w:szCs w:val="26"/>
          <w:u w:val="single"/>
          <w:lang w:val="vi-VN"/>
        </w:rPr>
      </w:pPr>
    </w:p>
    <w:tbl>
      <w:tblPr>
        <w:tblStyle w:val="LiBang"/>
        <w:tblW w:w="10710" w:type="dxa"/>
        <w:tblInd w:w="828" w:type="dxa"/>
        <w:tblLook w:val="04A0" w:firstRow="1" w:lastRow="0" w:firstColumn="1" w:lastColumn="0" w:noHBand="0" w:noVBand="1"/>
      </w:tblPr>
      <w:tblGrid>
        <w:gridCol w:w="1384"/>
        <w:gridCol w:w="8156"/>
        <w:gridCol w:w="1170"/>
      </w:tblGrid>
      <w:tr w:rsidR="00006CC5" w:rsidRPr="000D792C" w14:paraId="720CDF40" w14:textId="77777777" w:rsidTr="006027CB">
        <w:tc>
          <w:tcPr>
            <w:tcW w:w="1384" w:type="dxa"/>
          </w:tcPr>
          <w:p w14:paraId="3DE6DA94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firstLine="9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Câu</w:t>
            </w:r>
          </w:p>
        </w:tc>
        <w:tc>
          <w:tcPr>
            <w:tcW w:w="8156" w:type="dxa"/>
          </w:tcPr>
          <w:p w14:paraId="5C5C4837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20" w:firstLine="9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proofErr w:type="spellStart"/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Nội</w:t>
            </w:r>
            <w:proofErr w:type="spellEnd"/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 xml:space="preserve"> dung</w:t>
            </w:r>
          </w:p>
        </w:tc>
        <w:tc>
          <w:tcPr>
            <w:tcW w:w="1170" w:type="dxa"/>
          </w:tcPr>
          <w:p w14:paraId="5B4B47C3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160" w:hanging="9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proofErr w:type="spellStart"/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Điểm</w:t>
            </w:r>
            <w:proofErr w:type="spellEnd"/>
          </w:p>
        </w:tc>
      </w:tr>
      <w:tr w:rsidR="00006CC5" w:rsidRPr="000D792C" w14:paraId="1D7390C0" w14:textId="77777777" w:rsidTr="006027CB">
        <w:tc>
          <w:tcPr>
            <w:tcW w:w="1384" w:type="dxa"/>
          </w:tcPr>
          <w:p w14:paraId="72DD8B2A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-20" w:firstLine="9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1</w:t>
            </w:r>
          </w:p>
          <w:p w14:paraId="3830C045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-11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(2đ)</w:t>
            </w:r>
          </w:p>
        </w:tc>
        <w:tc>
          <w:tcPr>
            <w:tcW w:w="8156" w:type="dxa"/>
          </w:tcPr>
          <w:p w14:paraId="414CF434" w14:textId="77777777" w:rsidR="00006CC5" w:rsidRPr="000D792C" w:rsidRDefault="00006CC5" w:rsidP="006027CB">
            <w:pPr>
              <w:shd w:val="clear" w:color="auto" w:fill="FFFFFF"/>
              <w:ind w:left="40" w:firstLine="40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tài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nguyên vô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cùng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quý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giá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tư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liệu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xuất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không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thể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thay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thế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được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của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ngành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nông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nghiệp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>.</w:t>
            </w:r>
          </w:p>
          <w:p w14:paraId="40414043" w14:textId="77777777" w:rsidR="00006CC5" w:rsidRPr="000D792C" w:rsidRDefault="00006CC5" w:rsidP="006027CB">
            <w:pPr>
              <w:shd w:val="clear" w:color="auto" w:fill="FFFFFF"/>
              <w:ind w:left="40" w:firstLine="40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Tài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nguyên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ở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nước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ta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khá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đa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dạng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. Hai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nhóm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chiếm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diện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tích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lớn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nhất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phù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sa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feralit</w:t>
            </w:r>
            <w:proofErr w:type="spellEnd"/>
          </w:p>
          <w:p w14:paraId="224B2E39" w14:textId="77777777" w:rsidR="00006CC5" w:rsidRPr="000D792C" w:rsidRDefault="00006CC5" w:rsidP="006027CB">
            <w:pPr>
              <w:pStyle w:val="oancuaDanhsach"/>
              <w:shd w:val="clear" w:color="auto" w:fill="FFFFFF"/>
              <w:ind w:left="40" w:firstLine="40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              +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phù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sa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có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diện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tích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khoảng 3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triệu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ha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thích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hợp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nhất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với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cây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lúa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nước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nhiều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loại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cây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ngắn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ngày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khác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tập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trung ở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bằng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sông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Hồng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bằng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sông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Cửu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Long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các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bằng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ven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biển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miền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Trung.</w:t>
            </w:r>
          </w:p>
          <w:p w14:paraId="3938F90E" w14:textId="77777777" w:rsidR="00006CC5" w:rsidRPr="000D792C" w:rsidRDefault="00006CC5" w:rsidP="006027CB">
            <w:pPr>
              <w:pStyle w:val="oancuaDanhsach"/>
              <w:shd w:val="clear" w:color="auto" w:fill="FFFFFF"/>
              <w:ind w:left="40" w:firstLine="40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              + 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Đất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feralit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chiếm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diện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tích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trên 16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triệu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ha,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tập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trung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chủ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yếu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ở trung du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miền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núi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thích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hợp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với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việc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cây công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nghiệp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lâu năm như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phê,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chè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cao su, cây ăn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quả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một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số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cây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ngắn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ngày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như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sắn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đậu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tương, ngô</w:t>
            </w:r>
          </w:p>
        </w:tc>
        <w:tc>
          <w:tcPr>
            <w:tcW w:w="1170" w:type="dxa"/>
          </w:tcPr>
          <w:p w14:paraId="59B75857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69C4DBAB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402C15B3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7649410D" w14:textId="77777777" w:rsidR="00006CC5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351856F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1978DAF4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4C747E35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2C1AA09B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14901CA0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7A6D015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5589AB0A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</w:tc>
      </w:tr>
      <w:tr w:rsidR="00006CC5" w:rsidRPr="000D792C" w14:paraId="6ED3B8E9" w14:textId="77777777" w:rsidTr="006027CB">
        <w:tc>
          <w:tcPr>
            <w:tcW w:w="1384" w:type="dxa"/>
          </w:tcPr>
          <w:p w14:paraId="7584E1B9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2</w:t>
            </w:r>
          </w:p>
          <w:p w14:paraId="05D47D75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(1đ)</w:t>
            </w:r>
          </w:p>
        </w:tc>
        <w:tc>
          <w:tcPr>
            <w:tcW w:w="8156" w:type="dxa"/>
          </w:tcPr>
          <w:p w14:paraId="43DD9FBC" w14:textId="77777777" w:rsidR="00006CC5" w:rsidRPr="000D792C" w:rsidRDefault="00006CC5" w:rsidP="006027CB">
            <w:pPr>
              <w:shd w:val="clear" w:color="auto" w:fill="FFFFFF"/>
              <w:jc w:val="both"/>
              <w:outlineLvl w:val="5"/>
              <w:rPr>
                <w:rFonts w:cs="Times New Roman"/>
                <w:b/>
                <w:sz w:val="26"/>
                <w:szCs w:val="26"/>
              </w:rPr>
            </w:pPr>
            <w:r w:rsidRPr="000D792C">
              <w:rPr>
                <w:rFonts w:cs="Times New Roman"/>
                <w:b/>
                <w:sz w:val="26"/>
                <w:szCs w:val="26"/>
              </w:rPr>
              <w:t xml:space="preserve">a.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Vẽ</w:t>
            </w:r>
            <w:proofErr w:type="spellEnd"/>
            <w:r w:rsidRPr="000D792C">
              <w:rPr>
                <w:rFonts w:cs="Times New Roman"/>
                <w:b/>
                <w:sz w:val="26"/>
                <w:szCs w:val="26"/>
              </w:rPr>
              <w:t xml:space="preserve"> sơ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đồ</w:t>
            </w:r>
            <w:proofErr w:type="spellEnd"/>
            <w:r w:rsidRPr="000D792C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14:paraId="2845CBE9" w14:textId="77777777" w:rsidR="00006CC5" w:rsidRPr="000D792C" w:rsidRDefault="00006CC5" w:rsidP="006027CB">
            <w:pPr>
              <w:shd w:val="clear" w:color="auto" w:fill="FFFFFF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Chế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biến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trồng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trọt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: Xay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sát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đường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mía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chè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phê,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thuốc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lá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rượu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bia,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nước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ngọt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khác</w:t>
            </w:r>
            <w:proofErr w:type="spellEnd"/>
          </w:p>
          <w:p w14:paraId="18AC709B" w14:textId="77777777" w:rsidR="00006CC5" w:rsidRPr="000D792C" w:rsidRDefault="00006CC5" w:rsidP="006027CB">
            <w:pPr>
              <w:shd w:val="clear" w:color="auto" w:fill="FFFFFF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Chế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biến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chăn nuôi: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sữa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các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từ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sữa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thịt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và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các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từ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thịt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>.</w:t>
            </w:r>
          </w:p>
          <w:p w14:paraId="2A689E4F" w14:textId="77777777" w:rsidR="00006CC5" w:rsidRPr="000D792C" w:rsidRDefault="00006CC5" w:rsidP="006027CB">
            <w:pPr>
              <w:shd w:val="clear" w:color="auto" w:fill="FFFFFF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0D792C">
              <w:rPr>
                <w:rFonts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Chế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biến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thủy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hải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nước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mắm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muối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tôm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cá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sản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0D792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6"/>
                <w:szCs w:val="26"/>
              </w:rPr>
              <w:t>khác</w:t>
            </w:r>
            <w:proofErr w:type="spellEnd"/>
            <w:r>
              <w:rPr>
                <w:rFonts w:cs="Times New Roman"/>
                <w:bCs/>
                <w:sz w:val="26"/>
                <w:szCs w:val="26"/>
              </w:rPr>
              <w:t>.</w:t>
            </w:r>
          </w:p>
          <w:p w14:paraId="0A8E18CA" w14:textId="77777777" w:rsidR="00006CC5" w:rsidRDefault="00006CC5" w:rsidP="006027CB">
            <w:pPr>
              <w:shd w:val="clear" w:color="auto" w:fill="FFFFFF"/>
              <w:jc w:val="both"/>
              <w:outlineLvl w:val="5"/>
              <w:rPr>
                <w:rFonts w:cs="Times New Roman"/>
                <w:b/>
                <w:sz w:val="26"/>
                <w:szCs w:val="26"/>
              </w:rPr>
            </w:pPr>
            <w:r w:rsidRPr="000D792C">
              <w:rPr>
                <w:rFonts w:cs="Times New Roman"/>
                <w:b/>
                <w:sz w:val="26"/>
                <w:szCs w:val="26"/>
              </w:rPr>
              <w:t xml:space="preserve">b.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Nhận</w:t>
            </w:r>
            <w:proofErr w:type="spellEnd"/>
            <w:r w:rsidRPr="000D792C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xét</w:t>
            </w:r>
            <w:proofErr w:type="spellEnd"/>
            <w:r w:rsidRPr="000D792C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792C">
              <w:rPr>
                <w:rFonts w:cs="Times New Roman"/>
                <w:b/>
                <w:sz w:val="26"/>
                <w:szCs w:val="26"/>
              </w:rPr>
              <w:t>về</w:t>
            </w:r>
            <w:proofErr w:type="spellEnd"/>
            <w:r w:rsidRPr="000D792C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sự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phân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bố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14:paraId="0859B9EE" w14:textId="77777777" w:rsidR="00006CC5" w:rsidRPr="000D792C" w:rsidRDefault="00006CC5" w:rsidP="006027CB">
            <w:pPr>
              <w:shd w:val="clear" w:color="auto" w:fill="FFFFFF"/>
              <w:jc w:val="both"/>
              <w:outlineLvl w:val="5"/>
              <w:rPr>
                <w:rFonts w:cs="Times New Roman"/>
                <w:bCs/>
                <w:sz w:val="26"/>
                <w:szCs w:val="26"/>
              </w:rPr>
            </w:pPr>
            <w:r w:rsidRPr="006943B3">
              <w:rPr>
                <w:rFonts w:cs="Times New Roman"/>
                <w:bCs/>
                <w:sz w:val="26"/>
                <w:szCs w:val="26"/>
              </w:rPr>
              <w:t xml:space="preserve">- Công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nghiệp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chế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biến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lương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thực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thực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phẩm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phân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bố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rộng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khắp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cả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nước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Tập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chung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nhất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ở thanh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phố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Hồ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Chí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Minh,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Hà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Nội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Hải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Phòng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, Biên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Hòa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Đà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943B3">
              <w:rPr>
                <w:rFonts w:cs="Times New Roman"/>
                <w:bCs/>
                <w:sz w:val="26"/>
                <w:szCs w:val="26"/>
              </w:rPr>
              <w:t>Nẵng</w:t>
            </w:r>
            <w:proofErr w:type="spellEnd"/>
            <w:r w:rsidRPr="006943B3">
              <w:rPr>
                <w:rFonts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1170" w:type="dxa"/>
          </w:tcPr>
          <w:p w14:paraId="753E89F1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B3EE260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367F7895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5341C1C5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1CB39403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3041EAB7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6BD64E16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0D792C"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177E9981" w14:textId="77777777" w:rsidR="00006CC5" w:rsidRPr="000D792C" w:rsidRDefault="00006CC5" w:rsidP="006027CB">
            <w:pPr>
              <w:pStyle w:val="ThngthngWeb"/>
              <w:spacing w:before="0" w:beforeAutospacing="0" w:after="0" w:afterAutospacing="0"/>
              <w:ind w:left="70" w:firstLine="7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</w:tc>
      </w:tr>
    </w:tbl>
    <w:p w14:paraId="4B69B4AF" w14:textId="77777777" w:rsidR="00006CC5" w:rsidRPr="000D792C" w:rsidRDefault="00006CC5" w:rsidP="00006CC5">
      <w:pPr>
        <w:ind w:left="720" w:firstLine="9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6"/>
        <w:gridCol w:w="3785"/>
        <w:gridCol w:w="3785"/>
      </w:tblGrid>
      <w:tr w:rsidR="00006CC5" w:rsidRPr="000D792C" w14:paraId="3E714917" w14:textId="77777777" w:rsidTr="006027CB">
        <w:tc>
          <w:tcPr>
            <w:tcW w:w="4662" w:type="dxa"/>
          </w:tcPr>
          <w:p w14:paraId="31458919" w14:textId="77777777" w:rsidR="00006CC5" w:rsidRPr="000D792C" w:rsidRDefault="00006CC5" w:rsidP="006027CB">
            <w:pPr>
              <w:ind w:left="720" w:firstLine="9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D792C">
              <w:rPr>
                <w:rFonts w:cs="Times New Roman"/>
                <w:b/>
                <w:bCs/>
                <w:sz w:val="26"/>
                <w:szCs w:val="26"/>
              </w:rPr>
              <w:t xml:space="preserve">BGH </w:t>
            </w:r>
            <w:proofErr w:type="spellStart"/>
            <w:r w:rsidRPr="000D792C">
              <w:rPr>
                <w:rFonts w:cs="Times New Roman"/>
                <w:b/>
                <w:bCs/>
                <w:sz w:val="26"/>
                <w:szCs w:val="26"/>
              </w:rPr>
              <w:t>duyệt</w:t>
            </w:r>
            <w:proofErr w:type="spellEnd"/>
          </w:p>
          <w:p w14:paraId="53A950A8" w14:textId="77777777" w:rsidR="00006CC5" w:rsidRPr="000D792C" w:rsidRDefault="00006CC5" w:rsidP="006027CB">
            <w:pPr>
              <w:ind w:left="720" w:firstLine="9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21882F4D" w14:textId="77777777" w:rsidR="00006CC5" w:rsidRPr="000D792C" w:rsidRDefault="00006CC5" w:rsidP="006027CB">
            <w:pPr>
              <w:ind w:left="720" w:firstLine="9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008B5087" w14:textId="77777777" w:rsidR="00006CC5" w:rsidRPr="000D792C" w:rsidRDefault="00006CC5" w:rsidP="006027CB">
            <w:pPr>
              <w:ind w:left="720" w:firstLine="9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0D792C">
              <w:rPr>
                <w:rFonts w:cs="Times New Roman"/>
                <w:b/>
                <w:bCs/>
                <w:sz w:val="26"/>
                <w:szCs w:val="26"/>
              </w:rPr>
              <w:t>Đỗ</w:t>
            </w:r>
            <w:proofErr w:type="spellEnd"/>
            <w:r w:rsidRPr="000D792C">
              <w:rPr>
                <w:rFonts w:cs="Times New Roman"/>
                <w:b/>
                <w:bCs/>
                <w:sz w:val="26"/>
                <w:szCs w:val="26"/>
              </w:rPr>
              <w:t xml:space="preserve"> Thị Thu </w:t>
            </w:r>
            <w:proofErr w:type="spellStart"/>
            <w:r w:rsidRPr="000D792C">
              <w:rPr>
                <w:rFonts w:cs="Times New Roman"/>
                <w:b/>
                <w:bCs/>
                <w:sz w:val="26"/>
                <w:szCs w:val="26"/>
              </w:rPr>
              <w:t>Hoài</w:t>
            </w:r>
            <w:proofErr w:type="spellEnd"/>
          </w:p>
        </w:tc>
        <w:tc>
          <w:tcPr>
            <w:tcW w:w="4662" w:type="dxa"/>
          </w:tcPr>
          <w:p w14:paraId="7B9CFD51" w14:textId="77777777" w:rsidR="00006CC5" w:rsidRPr="000D792C" w:rsidRDefault="00006CC5" w:rsidP="006027CB">
            <w:pPr>
              <w:ind w:left="720" w:firstLine="9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0D792C">
              <w:rPr>
                <w:rFonts w:cs="Times New Roman"/>
                <w:b/>
                <w:bCs/>
                <w:sz w:val="26"/>
                <w:szCs w:val="26"/>
              </w:rPr>
              <w:t>Tổ</w:t>
            </w:r>
            <w:proofErr w:type="spellEnd"/>
            <w:r w:rsidRPr="000D792C">
              <w:rPr>
                <w:rFonts w:cs="Times New Roman"/>
                <w:b/>
                <w:bCs/>
                <w:sz w:val="26"/>
                <w:szCs w:val="26"/>
              </w:rPr>
              <w:t xml:space="preserve"> chuyên môn</w:t>
            </w:r>
          </w:p>
          <w:p w14:paraId="50AF080F" w14:textId="77777777" w:rsidR="00006CC5" w:rsidRPr="000D792C" w:rsidRDefault="00006CC5" w:rsidP="006027CB">
            <w:pPr>
              <w:ind w:left="720" w:firstLine="9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65D50196" w14:textId="77777777" w:rsidR="00006CC5" w:rsidRPr="000D792C" w:rsidRDefault="00006CC5" w:rsidP="006027CB">
            <w:pPr>
              <w:ind w:left="720" w:firstLine="9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37AAC50A" w14:textId="77777777" w:rsidR="00006CC5" w:rsidRPr="000D792C" w:rsidRDefault="00006CC5" w:rsidP="006027CB">
            <w:pPr>
              <w:ind w:left="720" w:firstLine="9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D792C">
              <w:rPr>
                <w:rFonts w:cs="Times New Roman"/>
                <w:b/>
                <w:bCs/>
                <w:sz w:val="26"/>
                <w:szCs w:val="26"/>
              </w:rPr>
              <w:t>Nguyễn Thị Tố Loan</w:t>
            </w:r>
          </w:p>
        </w:tc>
        <w:tc>
          <w:tcPr>
            <w:tcW w:w="4662" w:type="dxa"/>
          </w:tcPr>
          <w:p w14:paraId="2D55D98A" w14:textId="77777777" w:rsidR="00006CC5" w:rsidRPr="000D792C" w:rsidRDefault="00006CC5" w:rsidP="006027CB">
            <w:pPr>
              <w:ind w:left="720" w:firstLine="9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0D792C">
              <w:rPr>
                <w:rFonts w:cs="Times New Roman"/>
                <w:b/>
                <w:bCs/>
                <w:sz w:val="26"/>
                <w:szCs w:val="26"/>
              </w:rPr>
              <w:t>Nhóm</w:t>
            </w:r>
            <w:proofErr w:type="spellEnd"/>
            <w:r w:rsidRPr="000D792C">
              <w:rPr>
                <w:rFonts w:cs="Times New Roman"/>
                <w:b/>
                <w:bCs/>
                <w:sz w:val="26"/>
                <w:szCs w:val="26"/>
              </w:rPr>
              <w:t xml:space="preserve"> chuyên môn</w:t>
            </w:r>
          </w:p>
          <w:p w14:paraId="518752DB" w14:textId="77777777" w:rsidR="00006CC5" w:rsidRPr="000D792C" w:rsidRDefault="00006CC5" w:rsidP="006027CB">
            <w:pPr>
              <w:ind w:left="720" w:firstLine="90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4F827F96" w14:textId="77777777" w:rsidR="00006CC5" w:rsidRPr="000D792C" w:rsidRDefault="00006CC5" w:rsidP="006027CB">
            <w:pPr>
              <w:ind w:left="720" w:firstLine="9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5C658A23" w14:textId="77777777" w:rsidR="00006CC5" w:rsidRPr="000D792C" w:rsidRDefault="00006CC5" w:rsidP="006027CB">
            <w:pPr>
              <w:ind w:left="720" w:firstLine="9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D792C">
              <w:rPr>
                <w:rFonts w:cs="Times New Roman"/>
                <w:b/>
                <w:bCs/>
                <w:sz w:val="26"/>
                <w:szCs w:val="26"/>
              </w:rPr>
              <w:t>Nguyễn Thị Tố Loan</w:t>
            </w:r>
          </w:p>
        </w:tc>
      </w:tr>
    </w:tbl>
    <w:p w14:paraId="1B0DD22C" w14:textId="77777777" w:rsidR="00006CC5" w:rsidRPr="000D792C" w:rsidRDefault="00006CC5" w:rsidP="00006CC5">
      <w:pPr>
        <w:ind w:left="720" w:firstLine="90"/>
        <w:jc w:val="both"/>
        <w:rPr>
          <w:rFonts w:ascii="Times New Roman" w:hAnsi="Times New Roman" w:cs="Times New Roman"/>
          <w:sz w:val="26"/>
          <w:szCs w:val="26"/>
        </w:rPr>
      </w:pPr>
    </w:p>
    <w:p w14:paraId="7C449B27" w14:textId="77777777" w:rsidR="00006CC5" w:rsidRPr="000D792C" w:rsidRDefault="00006CC5" w:rsidP="00006CC5">
      <w:pPr>
        <w:ind w:left="720" w:firstLine="90"/>
        <w:jc w:val="both"/>
        <w:rPr>
          <w:rFonts w:ascii="Times New Roman" w:hAnsi="Times New Roman" w:cs="Times New Roman"/>
          <w:sz w:val="26"/>
          <w:szCs w:val="26"/>
        </w:rPr>
      </w:pPr>
    </w:p>
    <w:p w14:paraId="6F0117B5" w14:textId="77777777" w:rsidR="00006CC5" w:rsidRPr="008E476A" w:rsidRDefault="00006CC5" w:rsidP="00006CC5">
      <w:pPr>
        <w:shd w:val="clear" w:color="auto" w:fill="FFFFFF"/>
        <w:ind w:left="630"/>
        <w:jc w:val="both"/>
        <w:outlineLvl w:val="5"/>
        <w:rPr>
          <w:rFonts w:ascii="Times New Roman" w:hAnsi="Times New Roman" w:cs="Times New Roman"/>
          <w:bCs/>
          <w:sz w:val="26"/>
          <w:szCs w:val="26"/>
        </w:rPr>
      </w:pPr>
    </w:p>
    <w:p w14:paraId="5DFBFFDC" w14:textId="77777777" w:rsidR="00006CC5" w:rsidRPr="000D792C" w:rsidRDefault="00006CC5" w:rsidP="00435DFA">
      <w:pPr>
        <w:ind w:left="720" w:firstLine="90"/>
        <w:jc w:val="both"/>
        <w:rPr>
          <w:rFonts w:ascii="Times New Roman" w:hAnsi="Times New Roman" w:cs="Times New Roman"/>
          <w:sz w:val="26"/>
          <w:szCs w:val="26"/>
        </w:rPr>
      </w:pPr>
    </w:p>
    <w:sectPr w:rsidR="00006CC5" w:rsidRPr="000D792C" w:rsidSect="000D792C">
      <w:pgSz w:w="12240" w:h="15840"/>
      <w:pgMar w:top="90" w:right="810" w:bottom="90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43B"/>
    <w:multiLevelType w:val="hybridMultilevel"/>
    <w:tmpl w:val="994C863C"/>
    <w:lvl w:ilvl="0" w:tplc="8CF061B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584E"/>
    <w:multiLevelType w:val="hybridMultilevel"/>
    <w:tmpl w:val="0E008082"/>
    <w:lvl w:ilvl="0" w:tplc="62D85BE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E2F87"/>
    <w:multiLevelType w:val="hybridMultilevel"/>
    <w:tmpl w:val="37C4B60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E06E2"/>
    <w:multiLevelType w:val="hybridMultilevel"/>
    <w:tmpl w:val="F496DDA2"/>
    <w:lvl w:ilvl="0" w:tplc="9112D2DC">
      <w:start w:val="1"/>
      <w:numFmt w:val="bullet"/>
      <w:lvlText w:val="-"/>
      <w:lvlJc w:val="left"/>
      <w:pPr>
        <w:ind w:left="1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1AD50222"/>
    <w:multiLevelType w:val="hybridMultilevel"/>
    <w:tmpl w:val="B7E0984E"/>
    <w:lvl w:ilvl="0" w:tplc="0748AD6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F7CE6"/>
    <w:multiLevelType w:val="hybridMultilevel"/>
    <w:tmpl w:val="C444D6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25D"/>
    <w:multiLevelType w:val="hybridMultilevel"/>
    <w:tmpl w:val="B2C82CD0"/>
    <w:lvl w:ilvl="0" w:tplc="7D3C02D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F6DDC"/>
    <w:multiLevelType w:val="hybridMultilevel"/>
    <w:tmpl w:val="F1E8D87C"/>
    <w:lvl w:ilvl="0" w:tplc="16CA949E">
      <w:start w:val="2"/>
      <w:numFmt w:val="bullet"/>
      <w:lvlText w:val="-"/>
      <w:lvlJc w:val="left"/>
      <w:pPr>
        <w:ind w:left="1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8" w15:restartNumberingAfterBreak="0">
    <w:nsid w:val="26F94ADF"/>
    <w:multiLevelType w:val="hybridMultilevel"/>
    <w:tmpl w:val="0486C176"/>
    <w:lvl w:ilvl="0" w:tplc="7CB4985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5B9E57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220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5086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4249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26A6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EF6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00D8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925A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90566F9"/>
    <w:multiLevelType w:val="hybridMultilevel"/>
    <w:tmpl w:val="C1CAEBEA"/>
    <w:lvl w:ilvl="0" w:tplc="F33616F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F703B"/>
    <w:multiLevelType w:val="hybridMultilevel"/>
    <w:tmpl w:val="C5F26302"/>
    <w:lvl w:ilvl="0" w:tplc="B76054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2CA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E6591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E8F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B674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3AB9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52AA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C60C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028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B7A09"/>
    <w:multiLevelType w:val="hybridMultilevel"/>
    <w:tmpl w:val="14D0F5AC"/>
    <w:lvl w:ilvl="0" w:tplc="68AC168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A561F"/>
    <w:multiLevelType w:val="hybridMultilevel"/>
    <w:tmpl w:val="0F3CD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30E9F"/>
    <w:multiLevelType w:val="hybridMultilevel"/>
    <w:tmpl w:val="9E5EFD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779B3"/>
    <w:multiLevelType w:val="hybridMultilevel"/>
    <w:tmpl w:val="1288609A"/>
    <w:lvl w:ilvl="0" w:tplc="89388B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364A"/>
    <w:multiLevelType w:val="hybridMultilevel"/>
    <w:tmpl w:val="712877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F30AA"/>
    <w:multiLevelType w:val="hybridMultilevel"/>
    <w:tmpl w:val="AA14388C"/>
    <w:lvl w:ilvl="0" w:tplc="9DCAE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2233F"/>
    <w:multiLevelType w:val="hybridMultilevel"/>
    <w:tmpl w:val="73ACE852"/>
    <w:lvl w:ilvl="0" w:tplc="0409000F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4B054463"/>
    <w:multiLevelType w:val="hybridMultilevel"/>
    <w:tmpl w:val="790087EC"/>
    <w:lvl w:ilvl="0" w:tplc="B052D55A">
      <w:start w:val="1"/>
      <w:numFmt w:val="upperRoman"/>
      <w:lvlText w:val="%1.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50B6224A"/>
    <w:multiLevelType w:val="hybridMultilevel"/>
    <w:tmpl w:val="77D23F8C"/>
    <w:lvl w:ilvl="0" w:tplc="405A2644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943CC"/>
    <w:multiLevelType w:val="hybridMultilevel"/>
    <w:tmpl w:val="78E6AD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F3A27"/>
    <w:multiLevelType w:val="hybridMultilevel"/>
    <w:tmpl w:val="3F8C5774"/>
    <w:lvl w:ilvl="0" w:tplc="867233E4">
      <w:start w:val="1"/>
      <w:numFmt w:val="lowerLetter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43050"/>
    <w:multiLevelType w:val="hybridMultilevel"/>
    <w:tmpl w:val="750E0F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85A4C"/>
    <w:multiLevelType w:val="hybridMultilevel"/>
    <w:tmpl w:val="C73A7B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163159"/>
    <w:multiLevelType w:val="hybridMultilevel"/>
    <w:tmpl w:val="BF7EBFE0"/>
    <w:lvl w:ilvl="0" w:tplc="C034FC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113B0"/>
    <w:multiLevelType w:val="hybridMultilevel"/>
    <w:tmpl w:val="5666F0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B3304"/>
    <w:multiLevelType w:val="hybridMultilevel"/>
    <w:tmpl w:val="247E60B8"/>
    <w:lvl w:ilvl="0" w:tplc="05B40C5A">
      <w:start w:val="1"/>
      <w:numFmt w:val="upperRoman"/>
      <w:lvlText w:val="%1."/>
      <w:lvlJc w:val="left"/>
      <w:pPr>
        <w:ind w:left="151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70" w:hanging="360"/>
      </w:pPr>
    </w:lvl>
    <w:lvl w:ilvl="2" w:tplc="0409001B" w:tentative="1">
      <w:start w:val="1"/>
      <w:numFmt w:val="lowerRoman"/>
      <w:lvlText w:val="%3."/>
      <w:lvlJc w:val="right"/>
      <w:pPr>
        <w:ind w:left="2590" w:hanging="180"/>
      </w:pPr>
    </w:lvl>
    <w:lvl w:ilvl="3" w:tplc="0409000F" w:tentative="1">
      <w:start w:val="1"/>
      <w:numFmt w:val="decimal"/>
      <w:lvlText w:val="%4."/>
      <w:lvlJc w:val="left"/>
      <w:pPr>
        <w:ind w:left="3310" w:hanging="360"/>
      </w:pPr>
    </w:lvl>
    <w:lvl w:ilvl="4" w:tplc="04090019" w:tentative="1">
      <w:start w:val="1"/>
      <w:numFmt w:val="lowerLetter"/>
      <w:lvlText w:val="%5."/>
      <w:lvlJc w:val="left"/>
      <w:pPr>
        <w:ind w:left="4030" w:hanging="360"/>
      </w:pPr>
    </w:lvl>
    <w:lvl w:ilvl="5" w:tplc="0409001B" w:tentative="1">
      <w:start w:val="1"/>
      <w:numFmt w:val="lowerRoman"/>
      <w:lvlText w:val="%6."/>
      <w:lvlJc w:val="right"/>
      <w:pPr>
        <w:ind w:left="4750" w:hanging="180"/>
      </w:pPr>
    </w:lvl>
    <w:lvl w:ilvl="6" w:tplc="0409000F" w:tentative="1">
      <w:start w:val="1"/>
      <w:numFmt w:val="decimal"/>
      <w:lvlText w:val="%7."/>
      <w:lvlJc w:val="left"/>
      <w:pPr>
        <w:ind w:left="5470" w:hanging="360"/>
      </w:pPr>
    </w:lvl>
    <w:lvl w:ilvl="7" w:tplc="04090019" w:tentative="1">
      <w:start w:val="1"/>
      <w:numFmt w:val="lowerLetter"/>
      <w:lvlText w:val="%8."/>
      <w:lvlJc w:val="left"/>
      <w:pPr>
        <w:ind w:left="6190" w:hanging="360"/>
      </w:pPr>
    </w:lvl>
    <w:lvl w:ilvl="8" w:tplc="04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7" w15:restartNumberingAfterBreak="0">
    <w:nsid w:val="7EBD7BDE"/>
    <w:multiLevelType w:val="hybridMultilevel"/>
    <w:tmpl w:val="FA46F0D8"/>
    <w:lvl w:ilvl="0" w:tplc="6A269A0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61734C"/>
    <w:multiLevelType w:val="hybridMultilevel"/>
    <w:tmpl w:val="B05A24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492335">
    <w:abstractNumId w:val="16"/>
  </w:num>
  <w:num w:numId="2" w16cid:durableId="1461342851">
    <w:abstractNumId w:val="19"/>
  </w:num>
  <w:num w:numId="3" w16cid:durableId="1399207043">
    <w:abstractNumId w:val="0"/>
  </w:num>
  <w:num w:numId="4" w16cid:durableId="1349520674">
    <w:abstractNumId w:val="14"/>
  </w:num>
  <w:num w:numId="5" w16cid:durableId="35857567">
    <w:abstractNumId w:val="27"/>
  </w:num>
  <w:num w:numId="6" w16cid:durableId="1556427465">
    <w:abstractNumId w:val="8"/>
  </w:num>
  <w:num w:numId="7" w16cid:durableId="1568034971">
    <w:abstractNumId w:val="2"/>
  </w:num>
  <w:num w:numId="8" w16cid:durableId="646711662">
    <w:abstractNumId w:val="23"/>
  </w:num>
  <w:num w:numId="9" w16cid:durableId="945698661">
    <w:abstractNumId w:val="13"/>
  </w:num>
  <w:num w:numId="10" w16cid:durableId="745028520">
    <w:abstractNumId w:val="5"/>
  </w:num>
  <w:num w:numId="11" w16cid:durableId="1563711928">
    <w:abstractNumId w:val="15"/>
  </w:num>
  <w:num w:numId="12" w16cid:durableId="686324565">
    <w:abstractNumId w:val="20"/>
  </w:num>
  <w:num w:numId="13" w16cid:durableId="299463632">
    <w:abstractNumId w:val="17"/>
  </w:num>
  <w:num w:numId="14" w16cid:durableId="886917171">
    <w:abstractNumId w:val="10"/>
  </w:num>
  <w:num w:numId="15" w16cid:durableId="1020157117">
    <w:abstractNumId w:val="12"/>
  </w:num>
  <w:num w:numId="16" w16cid:durableId="206989426">
    <w:abstractNumId w:val="25"/>
  </w:num>
  <w:num w:numId="17" w16cid:durableId="893807375">
    <w:abstractNumId w:val="24"/>
  </w:num>
  <w:num w:numId="18" w16cid:durableId="1599482566">
    <w:abstractNumId w:val="11"/>
  </w:num>
  <w:num w:numId="19" w16cid:durableId="1420755071">
    <w:abstractNumId w:val="22"/>
  </w:num>
  <w:num w:numId="20" w16cid:durableId="1838107327">
    <w:abstractNumId w:val="21"/>
  </w:num>
  <w:num w:numId="21" w16cid:durableId="1324777185">
    <w:abstractNumId w:val="28"/>
  </w:num>
  <w:num w:numId="22" w16cid:durableId="1002511126">
    <w:abstractNumId w:val="3"/>
  </w:num>
  <w:num w:numId="23" w16cid:durableId="408121117">
    <w:abstractNumId w:val="7"/>
  </w:num>
  <w:num w:numId="24" w16cid:durableId="596183086">
    <w:abstractNumId w:val="9"/>
  </w:num>
  <w:num w:numId="25" w16cid:durableId="2112628068">
    <w:abstractNumId w:val="1"/>
  </w:num>
  <w:num w:numId="26" w16cid:durableId="691496704">
    <w:abstractNumId w:val="6"/>
  </w:num>
  <w:num w:numId="27" w16cid:durableId="246113920">
    <w:abstractNumId w:val="4"/>
  </w:num>
  <w:num w:numId="28" w16cid:durableId="1368019902">
    <w:abstractNumId w:val="18"/>
  </w:num>
  <w:num w:numId="29" w16cid:durableId="3017357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B79"/>
    <w:rsid w:val="00006CC5"/>
    <w:rsid w:val="00015EB6"/>
    <w:rsid w:val="00022779"/>
    <w:rsid w:val="00027526"/>
    <w:rsid w:val="00034284"/>
    <w:rsid w:val="0005753D"/>
    <w:rsid w:val="00071884"/>
    <w:rsid w:val="00075453"/>
    <w:rsid w:val="0009306C"/>
    <w:rsid w:val="000B2648"/>
    <w:rsid w:val="000C6F1B"/>
    <w:rsid w:val="000D2968"/>
    <w:rsid w:val="000D792C"/>
    <w:rsid w:val="000E2E58"/>
    <w:rsid w:val="000F4E9B"/>
    <w:rsid w:val="00107EF0"/>
    <w:rsid w:val="0011420C"/>
    <w:rsid w:val="001739D9"/>
    <w:rsid w:val="00194278"/>
    <w:rsid w:val="0019513F"/>
    <w:rsid w:val="001B1F21"/>
    <w:rsid w:val="00215D7C"/>
    <w:rsid w:val="00222B2D"/>
    <w:rsid w:val="00253E1E"/>
    <w:rsid w:val="00271C2C"/>
    <w:rsid w:val="00275B6F"/>
    <w:rsid w:val="002A2F83"/>
    <w:rsid w:val="002B64F8"/>
    <w:rsid w:val="002E24BB"/>
    <w:rsid w:val="00305943"/>
    <w:rsid w:val="00310AA4"/>
    <w:rsid w:val="00311F66"/>
    <w:rsid w:val="003436CC"/>
    <w:rsid w:val="003820BF"/>
    <w:rsid w:val="003F2F9F"/>
    <w:rsid w:val="00407F3E"/>
    <w:rsid w:val="004103AC"/>
    <w:rsid w:val="0042231D"/>
    <w:rsid w:val="0042458C"/>
    <w:rsid w:val="00435DFA"/>
    <w:rsid w:val="00436D64"/>
    <w:rsid w:val="0044710E"/>
    <w:rsid w:val="00451E4C"/>
    <w:rsid w:val="0045288B"/>
    <w:rsid w:val="00460D2F"/>
    <w:rsid w:val="004613D9"/>
    <w:rsid w:val="00464F56"/>
    <w:rsid w:val="00495ADF"/>
    <w:rsid w:val="004C561D"/>
    <w:rsid w:val="004D14AA"/>
    <w:rsid w:val="004E1E2C"/>
    <w:rsid w:val="005137F7"/>
    <w:rsid w:val="0053567A"/>
    <w:rsid w:val="005428C1"/>
    <w:rsid w:val="00554436"/>
    <w:rsid w:val="00564ACF"/>
    <w:rsid w:val="00573D43"/>
    <w:rsid w:val="005A1DBD"/>
    <w:rsid w:val="005C3D17"/>
    <w:rsid w:val="00617344"/>
    <w:rsid w:val="00634628"/>
    <w:rsid w:val="00646849"/>
    <w:rsid w:val="00665603"/>
    <w:rsid w:val="006759E9"/>
    <w:rsid w:val="0068214E"/>
    <w:rsid w:val="006A688F"/>
    <w:rsid w:val="006C1774"/>
    <w:rsid w:val="006D5EB6"/>
    <w:rsid w:val="00727043"/>
    <w:rsid w:val="00750558"/>
    <w:rsid w:val="0077075F"/>
    <w:rsid w:val="007720CC"/>
    <w:rsid w:val="007863B2"/>
    <w:rsid w:val="00786CB7"/>
    <w:rsid w:val="007D0A3C"/>
    <w:rsid w:val="007D4C89"/>
    <w:rsid w:val="007E7B79"/>
    <w:rsid w:val="00802559"/>
    <w:rsid w:val="00802F36"/>
    <w:rsid w:val="00850DCE"/>
    <w:rsid w:val="008625C8"/>
    <w:rsid w:val="008775CF"/>
    <w:rsid w:val="008A5CCA"/>
    <w:rsid w:val="008B7EEC"/>
    <w:rsid w:val="008C0C90"/>
    <w:rsid w:val="008C3F3B"/>
    <w:rsid w:val="008D2BA2"/>
    <w:rsid w:val="008D4A10"/>
    <w:rsid w:val="008D61FB"/>
    <w:rsid w:val="008E447D"/>
    <w:rsid w:val="008F0BB8"/>
    <w:rsid w:val="00920F48"/>
    <w:rsid w:val="00936D06"/>
    <w:rsid w:val="0099099F"/>
    <w:rsid w:val="00991342"/>
    <w:rsid w:val="0099339F"/>
    <w:rsid w:val="009A6E63"/>
    <w:rsid w:val="009D4038"/>
    <w:rsid w:val="009F4ECE"/>
    <w:rsid w:val="00A131B9"/>
    <w:rsid w:val="00A44315"/>
    <w:rsid w:val="00A47A16"/>
    <w:rsid w:val="00A73E9B"/>
    <w:rsid w:val="00AC5DC1"/>
    <w:rsid w:val="00AD61B9"/>
    <w:rsid w:val="00AE057A"/>
    <w:rsid w:val="00AF30EE"/>
    <w:rsid w:val="00B347F2"/>
    <w:rsid w:val="00B46ACE"/>
    <w:rsid w:val="00B604B2"/>
    <w:rsid w:val="00B812FC"/>
    <w:rsid w:val="00BB3508"/>
    <w:rsid w:val="00BD1D5A"/>
    <w:rsid w:val="00BE167A"/>
    <w:rsid w:val="00BF0FE8"/>
    <w:rsid w:val="00BF2E80"/>
    <w:rsid w:val="00BF480A"/>
    <w:rsid w:val="00C03945"/>
    <w:rsid w:val="00C03DD5"/>
    <w:rsid w:val="00C12BF7"/>
    <w:rsid w:val="00C51440"/>
    <w:rsid w:val="00C80EBC"/>
    <w:rsid w:val="00C9497D"/>
    <w:rsid w:val="00C963CA"/>
    <w:rsid w:val="00CB4387"/>
    <w:rsid w:val="00CC4F87"/>
    <w:rsid w:val="00CD389F"/>
    <w:rsid w:val="00CD6C97"/>
    <w:rsid w:val="00D04ABC"/>
    <w:rsid w:val="00D134DE"/>
    <w:rsid w:val="00D56339"/>
    <w:rsid w:val="00D7291F"/>
    <w:rsid w:val="00D96CE8"/>
    <w:rsid w:val="00DA2783"/>
    <w:rsid w:val="00DD6B9A"/>
    <w:rsid w:val="00DD7B98"/>
    <w:rsid w:val="00DE4F84"/>
    <w:rsid w:val="00DF3A5F"/>
    <w:rsid w:val="00E0366D"/>
    <w:rsid w:val="00E43FB9"/>
    <w:rsid w:val="00E45064"/>
    <w:rsid w:val="00E45C41"/>
    <w:rsid w:val="00EA4699"/>
    <w:rsid w:val="00EE3320"/>
    <w:rsid w:val="00EE4C60"/>
    <w:rsid w:val="00F1247A"/>
    <w:rsid w:val="00F24918"/>
    <w:rsid w:val="00F27E42"/>
    <w:rsid w:val="00F77478"/>
    <w:rsid w:val="00FA62EE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CE3B9"/>
  <w15:docId w15:val="{D618EFA9-3481-4E4F-98A8-1C1AF0D5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E7B79"/>
    <w:pPr>
      <w:spacing w:after="0" w:line="240" w:lineRule="auto"/>
    </w:pPr>
    <w:rPr>
      <w:sz w:val="24"/>
      <w:szCs w:val="24"/>
      <w:lang w:val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7E7B7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F27E42"/>
    <w:pPr>
      <w:ind w:left="720"/>
      <w:contextualSpacing/>
    </w:pPr>
  </w:style>
  <w:style w:type="character" w:customStyle="1" w:styleId="4-BangChar">
    <w:name w:val="4-Bang Char"/>
    <w:link w:val="4-Bang"/>
    <w:qFormat/>
    <w:rsid w:val="006D5EB6"/>
    <w:rPr>
      <w:rFonts w:eastAsia="Calibri" w:cs="Times New Roman"/>
      <w:szCs w:val="26"/>
    </w:rPr>
  </w:style>
  <w:style w:type="paragraph" w:customStyle="1" w:styleId="4-Bang">
    <w:name w:val="4-Bang"/>
    <w:basedOn w:val="Binhthng"/>
    <w:link w:val="4-BangChar"/>
    <w:qFormat/>
    <w:rsid w:val="006D5EB6"/>
    <w:pPr>
      <w:widowControl w:val="0"/>
      <w:spacing w:before="40" w:after="40" w:line="276" w:lineRule="auto"/>
      <w:jc w:val="both"/>
    </w:pPr>
    <w:rPr>
      <w:rFonts w:eastAsia="Calibri" w:cs="Times New Roman"/>
      <w:sz w:val="22"/>
      <w:szCs w:val="26"/>
      <w:lang w:val="en-US"/>
    </w:rPr>
  </w:style>
  <w:style w:type="paragraph" w:styleId="ThngthngWeb">
    <w:name w:val="Normal (Web)"/>
    <w:basedOn w:val="Binhthng"/>
    <w:uiPriority w:val="99"/>
    <w:unhideWhenUsed/>
    <w:rsid w:val="006D5EB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024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70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3730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41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5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Tố Loan</dc:creator>
  <cp:keywords/>
  <dc:description/>
  <cp:lastModifiedBy>Tố Loan</cp:lastModifiedBy>
  <cp:revision>55</cp:revision>
  <cp:lastPrinted>2022-10-28T02:01:00Z</cp:lastPrinted>
  <dcterms:created xsi:type="dcterms:W3CDTF">2022-09-19T16:17:00Z</dcterms:created>
  <dcterms:modified xsi:type="dcterms:W3CDTF">2022-10-28T02:02:00Z</dcterms:modified>
</cp:coreProperties>
</file>